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46" w:rsidRPr="00396020" w:rsidRDefault="00A61146" w:rsidP="00396020">
      <w:pPr>
        <w:jc w:val="center"/>
        <w:rPr>
          <w:b/>
          <w:sz w:val="32"/>
          <w:szCs w:val="32"/>
        </w:rPr>
      </w:pPr>
      <w:r w:rsidRPr="00396020">
        <w:rPr>
          <w:b/>
          <w:sz w:val="32"/>
          <w:szCs w:val="32"/>
        </w:rPr>
        <w:t>ГРАФИК</w:t>
      </w:r>
    </w:p>
    <w:p w:rsidR="00A61146" w:rsidRPr="00396020" w:rsidRDefault="00A61146" w:rsidP="00A61146">
      <w:pPr>
        <w:jc w:val="center"/>
        <w:rPr>
          <w:b/>
          <w:sz w:val="32"/>
          <w:szCs w:val="32"/>
        </w:rPr>
      </w:pPr>
      <w:r w:rsidRPr="00396020">
        <w:rPr>
          <w:b/>
          <w:sz w:val="32"/>
          <w:szCs w:val="32"/>
        </w:rPr>
        <w:t xml:space="preserve">проведения школьного, муниципального, регионального этапов  </w:t>
      </w:r>
      <w:proofErr w:type="gramStart"/>
      <w:r w:rsidRPr="00396020">
        <w:rPr>
          <w:b/>
          <w:sz w:val="32"/>
          <w:szCs w:val="32"/>
        </w:rPr>
        <w:t>всероссийской</w:t>
      </w:r>
      <w:proofErr w:type="gramEnd"/>
      <w:r w:rsidRPr="00396020">
        <w:rPr>
          <w:b/>
          <w:sz w:val="32"/>
          <w:szCs w:val="32"/>
        </w:rPr>
        <w:t xml:space="preserve"> </w:t>
      </w:r>
    </w:p>
    <w:p w:rsidR="00A61146" w:rsidRPr="00396020" w:rsidRDefault="00A61146" w:rsidP="00A61146">
      <w:pPr>
        <w:jc w:val="center"/>
        <w:rPr>
          <w:b/>
          <w:sz w:val="32"/>
          <w:szCs w:val="32"/>
        </w:rPr>
      </w:pPr>
      <w:r w:rsidRPr="00396020">
        <w:rPr>
          <w:b/>
          <w:sz w:val="32"/>
          <w:szCs w:val="32"/>
        </w:rPr>
        <w:t>олимпиады школьников по общеобразовательным предметам</w:t>
      </w:r>
    </w:p>
    <w:p w:rsidR="00A61146" w:rsidRDefault="00A61146" w:rsidP="00396020">
      <w:pPr>
        <w:jc w:val="center"/>
        <w:rPr>
          <w:b/>
          <w:sz w:val="32"/>
          <w:szCs w:val="32"/>
        </w:rPr>
      </w:pPr>
      <w:r w:rsidRPr="00396020">
        <w:rPr>
          <w:b/>
          <w:sz w:val="32"/>
          <w:szCs w:val="32"/>
        </w:rPr>
        <w:t xml:space="preserve"> в 2017-2018 учебном году</w:t>
      </w:r>
    </w:p>
    <w:p w:rsidR="00396020" w:rsidRDefault="00396020" w:rsidP="00396020">
      <w:pPr>
        <w:jc w:val="center"/>
        <w:rPr>
          <w:b/>
          <w:sz w:val="32"/>
          <w:szCs w:val="32"/>
        </w:rPr>
      </w:pPr>
    </w:p>
    <w:p w:rsidR="00396020" w:rsidRPr="00396020" w:rsidRDefault="00396020" w:rsidP="0039602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1"/>
        <w:gridCol w:w="847"/>
        <w:gridCol w:w="4975"/>
        <w:gridCol w:w="1648"/>
      </w:tblGrid>
      <w:tr w:rsidR="00A61146" w:rsidTr="00781570">
        <w:tc>
          <w:tcPr>
            <w:tcW w:w="2093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Этапы олимпиады</w:t>
            </w:r>
          </w:p>
        </w:tc>
        <w:tc>
          <w:tcPr>
            <w:tcW w:w="850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класс</w:t>
            </w:r>
          </w:p>
        </w:tc>
        <w:tc>
          <w:tcPr>
            <w:tcW w:w="5245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олимпиада</w:t>
            </w:r>
          </w:p>
        </w:tc>
        <w:tc>
          <w:tcPr>
            <w:tcW w:w="1666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Сроки проведения</w:t>
            </w:r>
          </w:p>
        </w:tc>
      </w:tr>
      <w:tr w:rsidR="00A61146" w:rsidTr="00781570">
        <w:tc>
          <w:tcPr>
            <w:tcW w:w="2093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 xml:space="preserve">Школьный  </w:t>
            </w:r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этап</w:t>
            </w: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Муниципальный</w:t>
            </w:r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этап</w:t>
            </w: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Региональный</w:t>
            </w:r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этап</w:t>
            </w:r>
          </w:p>
          <w:p w:rsidR="00A61146" w:rsidRPr="00396020" w:rsidRDefault="00A61146" w:rsidP="0078157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4-11</w:t>
            </w:r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5-11</w:t>
            </w: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6-11</w:t>
            </w:r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7-11</w:t>
            </w: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8-11</w:t>
            </w:r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9-11</w:t>
            </w: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7-11</w:t>
            </w: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8-11</w:t>
            </w:r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9-11</w:t>
            </w: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9-11</w:t>
            </w: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по русскому языку, математике;</w:t>
            </w:r>
          </w:p>
          <w:p w:rsidR="00A61146" w:rsidRPr="00396020" w:rsidRDefault="00A61146" w:rsidP="00781570">
            <w:pPr>
              <w:rPr>
                <w:b/>
              </w:rPr>
            </w:pPr>
            <w:proofErr w:type="gramStart"/>
            <w:r w:rsidRPr="00396020">
              <w:rPr>
                <w:b/>
              </w:rPr>
              <w:t>английскому языку, астрономии, информатике и ИКТ, истории, искусству МХК, литературе, немецкому языку, технологии, физической культуре;</w:t>
            </w:r>
            <w:proofErr w:type="gramEnd"/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биологии, географии, обществознанию;</w:t>
            </w:r>
          </w:p>
          <w:p w:rsidR="00A61146" w:rsidRPr="00396020" w:rsidRDefault="00A61146" w:rsidP="00781570">
            <w:pPr>
              <w:jc w:val="both"/>
              <w:rPr>
                <w:b/>
              </w:rPr>
            </w:pPr>
            <w:r w:rsidRPr="00396020">
              <w:rPr>
                <w:b/>
              </w:rPr>
              <w:t xml:space="preserve">основам безопасности жизнедеятельности, </w:t>
            </w:r>
          </w:p>
          <w:p w:rsidR="00A61146" w:rsidRPr="00396020" w:rsidRDefault="00A61146" w:rsidP="00781570">
            <w:pPr>
              <w:jc w:val="both"/>
              <w:rPr>
                <w:b/>
              </w:rPr>
            </w:pPr>
            <w:r w:rsidRPr="00396020">
              <w:rPr>
                <w:b/>
              </w:rPr>
              <w:t>физике, экономике;</w:t>
            </w:r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химии;</w:t>
            </w:r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праву, экологии.</w:t>
            </w: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  <w:proofErr w:type="gramStart"/>
            <w:r w:rsidRPr="00396020">
              <w:rPr>
                <w:b/>
              </w:rPr>
              <w:t>по астрономии, английскому языку, биологии, географии, информатике и ИКТ, истории, искусству (МХК), литературе, математике, немецкому языку,  обществознанию, ОБЖ, русскому языку,  технологии, физике, физической культуре, экономике;</w:t>
            </w:r>
            <w:proofErr w:type="gramEnd"/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химии;</w:t>
            </w:r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праву, экологии;</w:t>
            </w: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  <w:proofErr w:type="gramStart"/>
            <w:r w:rsidRPr="00396020">
              <w:rPr>
                <w:b/>
              </w:rPr>
              <w:t>по астрономии, английскому языку, биологии, географии, информатике и ИКТ, истории, искусству (МХК), литературе, математике, немецкому языку,  обществознанию, ОБЖ, русскому языку,  технологии, физике, физической культуре, экономике;</w:t>
            </w:r>
            <w:proofErr w:type="gramEnd"/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химии, праву, экологии;</w:t>
            </w: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до 01.11.17 г</w:t>
            </w: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с  08.11.17 г</w:t>
            </w:r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по 25.12.17 г</w:t>
            </w: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с 09.01.18 г</w:t>
            </w:r>
          </w:p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по 25.02.18 г</w:t>
            </w:r>
          </w:p>
        </w:tc>
      </w:tr>
    </w:tbl>
    <w:p w:rsidR="00A61146" w:rsidRDefault="00A61146" w:rsidP="00A61146"/>
    <w:p w:rsidR="00A61146" w:rsidRDefault="00A61146" w:rsidP="00A61146"/>
    <w:p w:rsidR="00A61146" w:rsidRDefault="00A61146" w:rsidP="00A61146"/>
    <w:p w:rsidR="00396020" w:rsidRDefault="00396020" w:rsidP="00A61146">
      <w:pPr>
        <w:rPr>
          <w:sz w:val="28"/>
          <w:szCs w:val="28"/>
        </w:rPr>
      </w:pPr>
    </w:p>
    <w:p w:rsidR="00396020" w:rsidRDefault="00396020" w:rsidP="00A61146">
      <w:pPr>
        <w:rPr>
          <w:sz w:val="28"/>
          <w:szCs w:val="28"/>
        </w:rPr>
      </w:pPr>
    </w:p>
    <w:p w:rsidR="00396020" w:rsidRDefault="00396020" w:rsidP="00A61146">
      <w:pPr>
        <w:rPr>
          <w:sz w:val="28"/>
          <w:szCs w:val="28"/>
        </w:rPr>
      </w:pPr>
    </w:p>
    <w:p w:rsidR="00396020" w:rsidRDefault="00396020" w:rsidP="00A61146">
      <w:pPr>
        <w:rPr>
          <w:sz w:val="28"/>
          <w:szCs w:val="28"/>
        </w:rPr>
      </w:pPr>
    </w:p>
    <w:p w:rsidR="00396020" w:rsidRDefault="00396020" w:rsidP="00A61146">
      <w:pPr>
        <w:rPr>
          <w:sz w:val="28"/>
          <w:szCs w:val="28"/>
        </w:rPr>
      </w:pPr>
    </w:p>
    <w:p w:rsidR="00396020" w:rsidRDefault="00396020" w:rsidP="00A61146">
      <w:pPr>
        <w:rPr>
          <w:sz w:val="28"/>
          <w:szCs w:val="28"/>
        </w:rPr>
      </w:pPr>
    </w:p>
    <w:p w:rsidR="00396020" w:rsidRDefault="00396020" w:rsidP="00A61146">
      <w:pPr>
        <w:rPr>
          <w:sz w:val="28"/>
          <w:szCs w:val="28"/>
        </w:rPr>
      </w:pPr>
    </w:p>
    <w:p w:rsidR="00396020" w:rsidRDefault="00396020" w:rsidP="00A61146">
      <w:pPr>
        <w:rPr>
          <w:sz w:val="28"/>
          <w:szCs w:val="28"/>
        </w:rPr>
      </w:pPr>
    </w:p>
    <w:p w:rsidR="00396020" w:rsidRDefault="00396020" w:rsidP="00A61146">
      <w:pPr>
        <w:rPr>
          <w:sz w:val="28"/>
          <w:szCs w:val="28"/>
        </w:rPr>
      </w:pPr>
    </w:p>
    <w:p w:rsidR="00396020" w:rsidRDefault="00396020" w:rsidP="00A61146">
      <w:pPr>
        <w:rPr>
          <w:sz w:val="28"/>
          <w:szCs w:val="28"/>
        </w:rPr>
      </w:pPr>
    </w:p>
    <w:p w:rsidR="00396020" w:rsidRDefault="00396020" w:rsidP="00396020"/>
    <w:p w:rsidR="00396020" w:rsidRPr="00396020" w:rsidRDefault="00396020" w:rsidP="00396020"/>
    <w:p w:rsidR="00A61146" w:rsidRPr="00396020" w:rsidRDefault="00A61146" w:rsidP="00A61146">
      <w:pPr>
        <w:jc w:val="center"/>
        <w:rPr>
          <w:b/>
          <w:sz w:val="32"/>
          <w:szCs w:val="32"/>
        </w:rPr>
      </w:pPr>
      <w:r w:rsidRPr="00396020">
        <w:rPr>
          <w:b/>
          <w:sz w:val="32"/>
          <w:szCs w:val="32"/>
        </w:rPr>
        <w:t>СРОКИ</w:t>
      </w:r>
    </w:p>
    <w:p w:rsidR="00A61146" w:rsidRPr="00396020" w:rsidRDefault="00A61146" w:rsidP="00396020">
      <w:pPr>
        <w:jc w:val="center"/>
        <w:rPr>
          <w:b/>
          <w:sz w:val="32"/>
          <w:szCs w:val="32"/>
        </w:rPr>
      </w:pPr>
      <w:r w:rsidRPr="00396020">
        <w:rPr>
          <w:b/>
          <w:sz w:val="32"/>
          <w:szCs w:val="32"/>
        </w:rPr>
        <w:t>проведения  школьного, муниципального этапа всероссийской олимпиады школьников,</w:t>
      </w:r>
      <w:r w:rsidR="00396020">
        <w:rPr>
          <w:b/>
          <w:sz w:val="32"/>
          <w:szCs w:val="32"/>
        </w:rPr>
        <w:t xml:space="preserve"> </w:t>
      </w:r>
      <w:r w:rsidRPr="00396020">
        <w:rPr>
          <w:b/>
          <w:sz w:val="32"/>
          <w:szCs w:val="32"/>
        </w:rPr>
        <w:t>муниципального и зонального  этапа региональных (краевых) олимпиад</w:t>
      </w:r>
      <w:r w:rsidR="00396020">
        <w:rPr>
          <w:b/>
          <w:sz w:val="32"/>
          <w:szCs w:val="32"/>
        </w:rPr>
        <w:t xml:space="preserve"> </w:t>
      </w:r>
      <w:r w:rsidRPr="00396020">
        <w:rPr>
          <w:b/>
          <w:sz w:val="32"/>
          <w:szCs w:val="32"/>
        </w:rPr>
        <w:t>в 2017-2018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5547"/>
        <w:gridCol w:w="3084"/>
      </w:tblGrid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 xml:space="preserve">№ </w:t>
            </w:r>
            <w:proofErr w:type="spellStart"/>
            <w:proofErr w:type="gramStart"/>
            <w:r w:rsidRPr="00396020">
              <w:rPr>
                <w:b/>
              </w:rPr>
              <w:t>п</w:t>
            </w:r>
            <w:proofErr w:type="spellEnd"/>
            <w:proofErr w:type="gramEnd"/>
            <w:r w:rsidRPr="00396020">
              <w:rPr>
                <w:b/>
              </w:rPr>
              <w:t>/</w:t>
            </w:r>
            <w:proofErr w:type="spellStart"/>
            <w:r w:rsidRPr="00396020">
              <w:rPr>
                <w:b/>
              </w:rPr>
              <w:t>п</w:t>
            </w:r>
            <w:proofErr w:type="spellEnd"/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396020">
            <w:pPr>
              <w:jc w:val="center"/>
              <w:rPr>
                <w:b/>
              </w:rPr>
            </w:pPr>
            <w:r w:rsidRPr="00396020">
              <w:rPr>
                <w:b/>
              </w:rPr>
              <w:t>Наименование олимпиады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Дата проведения</w:t>
            </w:r>
          </w:p>
        </w:tc>
      </w:tr>
      <w:tr w:rsidR="00A61146" w:rsidRPr="00BC233D" w:rsidTr="00396020">
        <w:tc>
          <w:tcPr>
            <w:tcW w:w="9571" w:type="dxa"/>
            <w:gridSpan w:val="3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Школьный этап всероссийской олимпиады школьников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1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обществознание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26 сентября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2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физическая культура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27 сентября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3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физика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28 сентября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4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астрономия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29 сентября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5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история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02 октября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6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литература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03 октября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7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химия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04 октября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8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экология,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05 октября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9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русский язык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06 октября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10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 xml:space="preserve">английский язык 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09 октября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11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математика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10 октября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12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география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11 октября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13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немецкий язык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12 октября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14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proofErr w:type="spellStart"/>
            <w:r w:rsidRPr="00396020">
              <w:rPr>
                <w:b/>
              </w:rPr>
              <w:t>кубановедение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13 октября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15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политехническая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16 октября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16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право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17 октября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17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технология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18  октября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18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 xml:space="preserve">биология 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 xml:space="preserve"> 19 октября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19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ОБЖ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20 октября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20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экономика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 xml:space="preserve"> 23 октября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21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 xml:space="preserve">искусство (МХК), 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24 октября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22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информатика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27 октября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23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журналистика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13 ноября 2017 г</w:t>
            </w:r>
          </w:p>
        </w:tc>
      </w:tr>
      <w:tr w:rsidR="00A61146" w:rsidRPr="00BC233D" w:rsidTr="00396020">
        <w:tc>
          <w:tcPr>
            <w:tcW w:w="9571" w:type="dxa"/>
            <w:gridSpan w:val="3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Муниципальный этап региональных (краевых) олимпиад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1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proofErr w:type="spellStart"/>
            <w:r w:rsidRPr="00396020">
              <w:rPr>
                <w:b/>
              </w:rPr>
              <w:t>кубановедение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25 октября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2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политехническая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26 октября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3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математика для обучающихся 5-8 классов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22 ноября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4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журналистика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12 декабря 2017 г.</w:t>
            </w:r>
          </w:p>
        </w:tc>
      </w:tr>
      <w:tr w:rsidR="00A61146" w:rsidRPr="00BC233D" w:rsidTr="00396020">
        <w:tc>
          <w:tcPr>
            <w:tcW w:w="9571" w:type="dxa"/>
            <w:gridSpan w:val="3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Муниципальный этап всероссийской олимпиады школьников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1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обществознание, физическая культура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8 ноября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2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 xml:space="preserve">физика, 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9 ноября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3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астрономия, история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14 ноября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4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литература, химия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15 ноября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5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экология, русский язык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16 ноября 2017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6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английский язык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21 ноября 2017г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7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математика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22 ноября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8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география, немецкий язык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23 ноября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9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экономика, информатика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28 ноября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10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право, технология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29 ноября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11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биология, ОБЖ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30 ноября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12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искусство (МХК)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05 декабря 2017 г</w:t>
            </w:r>
          </w:p>
        </w:tc>
      </w:tr>
      <w:tr w:rsidR="00A61146" w:rsidRPr="00BC233D" w:rsidTr="00396020">
        <w:tc>
          <w:tcPr>
            <w:tcW w:w="9571" w:type="dxa"/>
            <w:gridSpan w:val="3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Зональный  этап региональных (краевых) олимпиад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1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математика для обучающихся 5-8 классов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06 декабря 2017 г</w:t>
            </w:r>
          </w:p>
        </w:tc>
      </w:tr>
      <w:tr w:rsidR="00A61146" w:rsidRPr="00BC233D" w:rsidTr="00396020">
        <w:tc>
          <w:tcPr>
            <w:tcW w:w="940" w:type="dxa"/>
            <w:shd w:val="clear" w:color="auto" w:fill="auto"/>
          </w:tcPr>
          <w:p w:rsidR="00A61146" w:rsidRPr="00396020" w:rsidRDefault="00A61146" w:rsidP="00781570">
            <w:pPr>
              <w:jc w:val="center"/>
              <w:rPr>
                <w:b/>
              </w:rPr>
            </w:pPr>
            <w:r w:rsidRPr="00396020">
              <w:rPr>
                <w:b/>
              </w:rPr>
              <w:t>2</w:t>
            </w:r>
          </w:p>
        </w:tc>
        <w:tc>
          <w:tcPr>
            <w:tcW w:w="5547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proofErr w:type="spellStart"/>
            <w:r w:rsidRPr="00396020">
              <w:rPr>
                <w:b/>
              </w:rPr>
              <w:t>кубановедение</w:t>
            </w:r>
            <w:proofErr w:type="spellEnd"/>
            <w:r w:rsidRPr="00396020">
              <w:rPr>
                <w:b/>
              </w:rPr>
              <w:t>, политехническая</w:t>
            </w:r>
          </w:p>
        </w:tc>
        <w:tc>
          <w:tcPr>
            <w:tcW w:w="3084" w:type="dxa"/>
            <w:shd w:val="clear" w:color="auto" w:fill="auto"/>
          </w:tcPr>
          <w:p w:rsidR="00A61146" w:rsidRPr="00396020" w:rsidRDefault="00A61146" w:rsidP="00781570">
            <w:pPr>
              <w:rPr>
                <w:b/>
              </w:rPr>
            </w:pPr>
            <w:r w:rsidRPr="00396020">
              <w:rPr>
                <w:b/>
              </w:rPr>
              <w:t>07 декабря 2017 г</w:t>
            </w:r>
          </w:p>
        </w:tc>
      </w:tr>
    </w:tbl>
    <w:p w:rsidR="00A61146" w:rsidRDefault="00A61146" w:rsidP="00A61146"/>
    <w:p w:rsidR="00DC5ECA" w:rsidRDefault="00042529">
      <w:r>
        <w:t xml:space="preserve">  </w:t>
      </w:r>
    </w:p>
    <w:sectPr w:rsidR="00DC5ECA" w:rsidSect="003960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146"/>
    <w:rsid w:val="00042529"/>
    <w:rsid w:val="00396020"/>
    <w:rsid w:val="00A61146"/>
    <w:rsid w:val="00DC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24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Admin24</dc:creator>
  <cp:keywords/>
  <dc:description/>
  <cp:lastModifiedBy>Admin24</cp:lastModifiedBy>
  <cp:revision>1</cp:revision>
  <cp:lastPrinted>2017-09-07T13:38:00Z</cp:lastPrinted>
  <dcterms:created xsi:type="dcterms:W3CDTF">2017-09-07T12:17:00Z</dcterms:created>
  <dcterms:modified xsi:type="dcterms:W3CDTF">2017-09-07T13:41:00Z</dcterms:modified>
</cp:coreProperties>
</file>