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E1" w:rsidRPr="00E963E1" w:rsidRDefault="00E963E1" w:rsidP="00E963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63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Олимпийский дневник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0" t="0" r="0" b="0"/>
            <wp:docPr id="47" name="Рисунок 47" descr="заставка2стр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ставка2стр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3E1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lang w:eastAsia="ru-RU"/>
        </w:rPr>
        <w:t>  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63E1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lang w:eastAsia="ru-RU"/>
        </w:rPr>
        <w:t>Паралимпийский</w:t>
      </w:r>
      <w:proofErr w:type="spellEnd"/>
      <w:r w:rsidRPr="00E963E1">
        <w:rPr>
          <w:rFonts w:ascii="Times New Roman" w:eastAsia="Times New Roman" w:hAnsi="Times New Roman" w:cs="Times New Roman"/>
          <w:i/>
          <w:iCs/>
          <w:color w:val="FF6600"/>
          <w:sz w:val="24"/>
          <w:szCs w:val="24"/>
          <w:lang w:eastAsia="ru-RU"/>
        </w:rPr>
        <w:t xml:space="preserve">  </w:t>
      </w:r>
      <w:r w:rsidRPr="00E963E1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lang w:eastAsia="ru-RU"/>
        </w:rPr>
        <w:t>девиз: </w:t>
      </w:r>
      <w:r w:rsidRPr="00E963E1">
        <w:rPr>
          <w:rFonts w:ascii="Times New Roman" w:eastAsia="Times New Roman" w:hAnsi="Times New Roman" w:cs="Times New Roman"/>
          <w:i/>
          <w:iCs/>
          <w:color w:val="FF6600"/>
          <w:sz w:val="24"/>
          <w:szCs w:val="24"/>
          <w:lang w:eastAsia="ru-RU"/>
        </w:rPr>
        <w:t> </w:t>
      </w:r>
      <w:r w:rsidRPr="00E963E1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lang w:eastAsia="ru-RU"/>
        </w:rPr>
        <w:t>« Дух в движении!»</w:t>
      </w:r>
    </w:p>
    <w:p w:rsidR="00E963E1" w:rsidRPr="00E963E1" w:rsidRDefault="00E963E1" w:rsidP="00E963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поддержки XXII Олимпийских зимних игр и XI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зимних игр 2014 года в городе Сочи, привития олимпийских ценностей несовершеннолетним в крае стартовала акция «Россия, вперёд!», которая продлится с 3 февраля до 18 марта 2014 года. План  проведения Краевой акции  </w:t>
      </w:r>
      <w:hyperlink r:id="rId6" w:history="1">
        <w:r w:rsidRPr="00E96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Россия, вперёд!</w:t>
        </w:r>
      </w:hyperlink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63E1" w:rsidRPr="00E963E1" w:rsidRDefault="00E963E1" w:rsidP="00E963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Расписание соревнований </w:t>
      </w:r>
      <w:proofErr w:type="spellStart"/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паралимпийских</w:t>
      </w:r>
      <w:proofErr w:type="spellEnd"/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зимних игр «Сочи 2014» &gt;&gt;</w:t>
      </w: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0" t="0" r="0" b="0"/>
            <wp:docPr id="46" name="Рисунок 46" descr="расписание паралимп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писание паралимп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E963E1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shd w:val="clear" w:color="auto" w:fill="FFFF99"/>
          <w:lang w:eastAsia="ru-RU"/>
        </w:rPr>
        <w:t> 10 марта 2014</w:t>
      </w: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63E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Россия лидирует в медальном зачете!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0" t="0" r="0" b="0"/>
            <wp:docPr id="45" name="Рисунок 45" descr="табл10март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бл10март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Российская горнолыжница с нарушением зрения Александра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Францева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(Камчатский край) (ведущий спортсмен Павел Заботин) завоевала серебряную медаль.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Российский лыжник Р.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Миннегулов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завоевал «золото» в гонке на 20 км, В.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Лекомцев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«бронзу»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Российская лыжница Е. Ремизова завоевала «золото» в лыжных гонках на дистанции 15 км, М. Лысова — «серебро»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shd w:val="clear" w:color="auto" w:fill="FFFF99"/>
          <w:lang w:eastAsia="ru-RU"/>
        </w:rPr>
        <w:t>9 марта 2014</w:t>
      </w:r>
      <w:r w:rsidRPr="00E96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E963E1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ru-RU"/>
        </w:rPr>
        <w:t>Россия лидирует в медальном зачете!</w:t>
      </w:r>
    </w:p>
    <w:tbl>
      <w:tblPr>
        <w:tblW w:w="234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48"/>
        <w:gridCol w:w="1975"/>
        <w:gridCol w:w="988"/>
        <w:gridCol w:w="1199"/>
        <w:gridCol w:w="988"/>
        <w:gridCol w:w="847"/>
      </w:tblGrid>
      <w:tr w:rsidR="00E963E1" w:rsidRPr="00E963E1" w:rsidTr="00E963E1">
        <w:trPr>
          <w:tblHeader/>
          <w:tblCellSpacing w:w="0" w:type="dxa"/>
        </w:trPr>
        <w:tc>
          <w:tcPr>
            <w:tcW w:w="600" w:type="pct"/>
            <w:vAlign w:val="center"/>
            <w:hideMark/>
          </w:tcPr>
          <w:p w:rsidR="00E963E1" w:rsidRPr="00E963E1" w:rsidRDefault="00E963E1" w:rsidP="00E96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00" w:type="pct"/>
            <w:vAlign w:val="center"/>
            <w:hideMark/>
          </w:tcPr>
          <w:p w:rsidR="00E963E1" w:rsidRPr="00E963E1" w:rsidRDefault="00E963E1" w:rsidP="00E96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700" w:type="pct"/>
            <w:vAlign w:val="center"/>
            <w:hideMark/>
          </w:tcPr>
          <w:p w:rsidR="00E963E1" w:rsidRPr="00E963E1" w:rsidRDefault="00E963E1" w:rsidP="00E96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850" w:type="pct"/>
            <w:vAlign w:val="center"/>
            <w:hideMark/>
          </w:tcPr>
          <w:p w:rsidR="00E963E1" w:rsidRPr="00E963E1" w:rsidRDefault="00E963E1" w:rsidP="00E96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700" w:type="pct"/>
            <w:vAlign w:val="center"/>
            <w:hideMark/>
          </w:tcPr>
          <w:p w:rsidR="00E963E1" w:rsidRPr="00E963E1" w:rsidRDefault="00E963E1" w:rsidP="00E96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600" w:type="pct"/>
            <w:vAlign w:val="center"/>
            <w:hideMark/>
          </w:tcPr>
          <w:p w:rsidR="00E963E1" w:rsidRPr="00E963E1" w:rsidRDefault="00E963E1" w:rsidP="00E96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E963E1" w:rsidRPr="00E963E1" w:rsidTr="00E963E1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3E1" w:rsidRPr="00E963E1" w:rsidRDefault="00E963E1" w:rsidP="00E96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pct"/>
            <w:vAlign w:val="center"/>
            <w:hideMark/>
          </w:tcPr>
          <w:p w:rsidR="00E963E1" w:rsidRPr="00E963E1" w:rsidRDefault="00E963E1" w:rsidP="00E9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Россия </w:t>
            </w:r>
          </w:p>
        </w:tc>
        <w:tc>
          <w:tcPr>
            <w:tcW w:w="0" w:type="auto"/>
            <w:vAlign w:val="center"/>
            <w:hideMark/>
          </w:tcPr>
          <w:p w:rsidR="00E963E1" w:rsidRPr="00E963E1" w:rsidRDefault="00E963E1" w:rsidP="00E96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63E1" w:rsidRPr="00E963E1" w:rsidRDefault="00E963E1" w:rsidP="00E96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963E1" w:rsidRPr="00E963E1" w:rsidRDefault="00E963E1" w:rsidP="00E96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63E1" w:rsidRPr="00E963E1" w:rsidRDefault="00E963E1" w:rsidP="00E96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E963E1" w:rsidRPr="00E963E1" w:rsidTr="00E963E1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3E1" w:rsidRPr="00E963E1" w:rsidRDefault="00E963E1" w:rsidP="00E96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pct"/>
            <w:vAlign w:val="center"/>
            <w:hideMark/>
          </w:tcPr>
          <w:p w:rsidR="00E963E1" w:rsidRPr="00E963E1" w:rsidRDefault="00E963E1" w:rsidP="00E9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Украина</w:t>
            </w:r>
          </w:p>
        </w:tc>
        <w:tc>
          <w:tcPr>
            <w:tcW w:w="0" w:type="auto"/>
            <w:vAlign w:val="center"/>
            <w:hideMark/>
          </w:tcPr>
          <w:p w:rsidR="00E963E1" w:rsidRPr="00E963E1" w:rsidRDefault="00E963E1" w:rsidP="00E96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63E1" w:rsidRPr="00E963E1" w:rsidRDefault="00E963E1" w:rsidP="00E96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63E1" w:rsidRPr="00E963E1" w:rsidRDefault="00E963E1" w:rsidP="00E96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63E1" w:rsidRPr="00E963E1" w:rsidRDefault="00E963E1" w:rsidP="00E96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963E1" w:rsidRPr="00E963E1" w:rsidTr="00E963E1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3E1" w:rsidRPr="00E963E1" w:rsidRDefault="00E963E1" w:rsidP="00E96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pct"/>
            <w:vAlign w:val="center"/>
            <w:hideMark/>
          </w:tcPr>
          <w:p w:rsidR="00E963E1" w:rsidRPr="00E963E1" w:rsidRDefault="00E963E1" w:rsidP="00E9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Япония </w:t>
            </w:r>
          </w:p>
        </w:tc>
        <w:tc>
          <w:tcPr>
            <w:tcW w:w="0" w:type="auto"/>
            <w:vAlign w:val="center"/>
            <w:hideMark/>
          </w:tcPr>
          <w:p w:rsidR="00E963E1" w:rsidRPr="00E963E1" w:rsidRDefault="00E963E1" w:rsidP="00E96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63E1" w:rsidRPr="00E963E1" w:rsidRDefault="00E963E1" w:rsidP="00E96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63E1" w:rsidRPr="00E963E1" w:rsidRDefault="00E963E1" w:rsidP="00E96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63E1" w:rsidRPr="00E963E1" w:rsidRDefault="00E963E1" w:rsidP="00E96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963E1" w:rsidRPr="00E963E1" w:rsidTr="00E963E1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3E1" w:rsidRPr="00E963E1" w:rsidRDefault="00E963E1" w:rsidP="00E96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pct"/>
            <w:vAlign w:val="center"/>
            <w:hideMark/>
          </w:tcPr>
          <w:p w:rsidR="00E963E1" w:rsidRPr="00E963E1" w:rsidRDefault="00E963E1" w:rsidP="00E9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Австрия </w:t>
            </w:r>
          </w:p>
        </w:tc>
        <w:tc>
          <w:tcPr>
            <w:tcW w:w="0" w:type="auto"/>
            <w:vAlign w:val="center"/>
            <w:hideMark/>
          </w:tcPr>
          <w:p w:rsidR="00E963E1" w:rsidRPr="00E963E1" w:rsidRDefault="00E963E1" w:rsidP="00E96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63E1" w:rsidRPr="00E963E1" w:rsidRDefault="00E963E1" w:rsidP="00E96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63E1" w:rsidRPr="00E963E1" w:rsidRDefault="00E963E1" w:rsidP="00E96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963E1" w:rsidRPr="00E963E1" w:rsidRDefault="00E963E1" w:rsidP="00E96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963E1" w:rsidRPr="00E963E1" w:rsidTr="00E963E1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3E1" w:rsidRPr="00E963E1" w:rsidRDefault="00E963E1" w:rsidP="00E96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pct"/>
            <w:vAlign w:val="center"/>
            <w:hideMark/>
          </w:tcPr>
          <w:p w:rsidR="00E963E1" w:rsidRPr="00E963E1" w:rsidRDefault="00E963E1" w:rsidP="00E9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Словакия </w:t>
            </w:r>
          </w:p>
        </w:tc>
        <w:tc>
          <w:tcPr>
            <w:tcW w:w="0" w:type="auto"/>
            <w:vAlign w:val="center"/>
            <w:hideMark/>
          </w:tcPr>
          <w:p w:rsidR="00E963E1" w:rsidRPr="00E963E1" w:rsidRDefault="00E963E1" w:rsidP="00E96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63E1" w:rsidRPr="00E963E1" w:rsidRDefault="00E963E1" w:rsidP="00E96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63E1" w:rsidRPr="00E963E1" w:rsidRDefault="00E963E1" w:rsidP="00E96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963E1" w:rsidRPr="00E963E1" w:rsidRDefault="00E963E1" w:rsidP="00E96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1428750" cy="1428750"/>
            <wp:effectExtent l="0" t="0" r="0" b="0"/>
            <wp:docPr id="44" name="Рисунок 44" descr="коновалов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овалов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спортсменка с поражением опорно-двигательного аппарата, выступающая в категории «сидя» ,</w:t>
      </w:r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C. Коновалова</w:t>
      </w: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завоевала бронзовую медаль в лыжных гонках на дистанции 10 км.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Сборная России по керлингу на колясках на XI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зимних играх в круговом турнире (3 сессия) обыграла команду Финляндии со счетом 7:3.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Российский горнолыжник с поражением опорно-двигательного аппарата, выступающий в </w:t>
      </w:r>
      <w:proofErr w:type="gram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proofErr w:type="gram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стоя,    </w:t>
      </w:r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Бугаев</w:t>
      </w: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завоевал бронзовую медаль в дисциплине «супергигант»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0" t="0" r="0" b="0"/>
            <wp:docPr id="43" name="Рисунок 43" descr="лыжнспуск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ыжнспуск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 »Золото», «серебро» и «бронзу» завоевали российские спортсмены с поражением опорно-двигательного аппарата, выступающие в категории «сидя», в соревнованиях по лыжным гонкам на 15 км.   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Убедительной победой российских спортсменов с поражением опорно-двигательного аппарата, выступающих в категории «сидя», завершились сегодня соревнования по лыжным гонкам на 15 км. Уже второе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паралимпийское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золото Сочи добавил в свою копилку </w:t>
      </w:r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Роман Петушков</w:t>
      </w: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Москва) — серебряный и бронзовый призер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2010 года в г. Ванкувере (Канада). Он преодолел дистанцию за 40:51.6.  «Серебро» — у российского спортсмена </w:t>
      </w:r>
      <w:proofErr w:type="spellStart"/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ИрекаЗарипова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четырехкратного чемпиона и серебряного призера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2010 года в г. Ванкувере (Канада). Он финишировал с результатом 41:55.1.  «Бронза» досталась российскому спортсмену </w:t>
      </w:r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Александру Давидовичу</w:t>
      </w: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(Республика Башкортостан) с результатом 42:08.6.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shd w:val="clear" w:color="auto" w:fill="FFFF99"/>
          <w:lang w:eastAsia="ru-RU"/>
        </w:rPr>
        <w:lastRenderedPageBreak/>
        <w:t>8 марта 2014</w:t>
      </w: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E963E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Россия лидирует в медальном зачете!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Медальный зачет (золото – серебро – бронза)</w:t>
      </w:r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 Россия – 12 (4-6-2)</w:t>
      </w: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Германия – 2 (2-0-0)</w:t>
      </w: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Украина – 5 (1-1-3)</w:t>
      </w: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Словакия – 2 (1-1-0)</w:t>
      </w: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Япония – 3 (1-0-2)</w:t>
      </w: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Франция -2 (1-0-1)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0" t="0" r="0" b="0"/>
            <wp:docPr id="42" name="Рисунок 42" descr="лысова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ысова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Российский биатлонист с нарушением зрения </w:t>
      </w:r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Николай </w:t>
      </w:r>
      <w:proofErr w:type="spellStart"/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Полухин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(Тюменская область) (ведущий спортсмен </w:t>
      </w:r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Андрей Токарев</w:t>
      </w:r>
      <w:proofErr w:type="gram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анял второе место в мужской спринтерской биатлонной гонке на XI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зимних играх 2014 в г. Сочи.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Биатлонистка с нарушением зрения </w:t>
      </w:r>
      <w:proofErr w:type="spellStart"/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Михалина</w:t>
      </w:r>
      <w:proofErr w:type="spellEnd"/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Лысова</w:t>
      </w: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(Свердловская область) и Юлия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Будалеева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завоевали золотую и серебряную медаль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Паралимпиады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гонке на 6 км.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Российские биатлонисты </w:t>
      </w:r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Владислав </w:t>
      </w:r>
      <w:proofErr w:type="spellStart"/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Лекомцев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(Республика Удмуртия) и </w:t>
      </w:r>
      <w:proofErr w:type="spellStart"/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АзатКарачурин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(Республика Башкортостан) завоевали золотую и бронзовую медали XI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зимних игр в Сочи на дистанции 7,5 км.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Российская биатлонистка с поражением опорно-двигательного аппарата, выступающая в категории «стоя», </w:t>
      </w:r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Алена Кауфма</w:t>
      </w:r>
      <w:proofErr w:type="gramStart"/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Свердловская область) и Анна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Миленина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(Свердловская область) в биатлонном спринте на 6 километров среди «стоячих» спортсменов завоевали золотую и серебряную медали.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0" t="0" r="0" b="0"/>
            <wp:docPr id="41" name="Рисунок 41" descr="керлинг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ерлинг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0" t="0" r="0" b="0"/>
            <wp:docPr id="40" name="Рисунок 40" descr="петушков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етушков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Российский горнолыжник </w:t>
      </w:r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Алексей Бугаев</w:t>
      </w: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(Красноярский край, Московская область) выиграл серебро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Паралимпиады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Сочи в скоростном спуске «стоя»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 марта 2014 года сборная команда России по керлингу на колясках одержала первую победу на XI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зимних играх. В групповом этапе она обыграла сборную Китая со счетом 5:4.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Российский биатлонист с поражением опорно-двигательного аппарата </w:t>
      </w:r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Роман Петушков</w:t>
      </w: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Москва) принес сборной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0" t="0" r="0" b="0"/>
            <wp:docPr id="39" name="Рисунок 39" descr="инга медведева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нга медведева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первую золотую медаль на XI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зимних играх в г. Сочи, победив в соревнованиях по биатлону сидя на дистанции 7,5 км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0" t="0" r="0" b="0"/>
            <wp:docPr id="38" name="Рисунок 38" descr="медаль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едаль1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горнолыжница с поражением опорно-двигательного аппарата </w:t>
      </w:r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Инга Медведева</w:t>
      </w: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(Московская область) завоевала «серебро» в скоростном спуске стоя.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Российская биатлонистка с поражением опорно-двигательного аппарата </w:t>
      </w:r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Светлана Коновалова</w:t>
      </w: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Москва</w:t>
      </w:r>
      <w:proofErr w:type="gram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тала серебряным призером XI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зимних игр 2014 года в г. Сочи в спринтерской гонке на 6 км сидя.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Первую медаль XI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зимних игр 2014 года в г. Сочи для сборной России завоевала горнолыжница с нарушением зрения </w:t>
      </w:r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Александра </w:t>
      </w:r>
      <w:proofErr w:type="spellStart"/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Францева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(Камчатский край</w:t>
      </w:r>
      <w:proofErr w:type="gram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спортсмен Павел Заботин), которая взяла «бронзу» в скоростном спуске.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  <w:r w:rsidRPr="00E963E1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shd w:val="clear" w:color="auto" w:fill="FFFF99"/>
          <w:lang w:eastAsia="ru-RU"/>
        </w:rPr>
        <w:t>7 марта 2014</w:t>
      </w: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Президент России Владимир Путин объявил XI зимние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Паралимпийские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в Сочи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0" t="0" r="0" b="0"/>
            <wp:docPr id="37" name="Рисунок 37" descr="открытие паралимп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ткрытие паралимп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открытыми. Церемония открытия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Паралимпиады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началась на стадионе «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Фишт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20:14. Игры </w:t>
      </w:r>
      <w:proofErr w:type="spellStart"/>
      <w:proofErr w:type="gram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0" t="0" r="0" b="0"/>
            <wp:docPr id="36" name="Рисунок 36" descr="заставка2стр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аставка2стр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родлятся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16 марта, и за это время на них будут разыграны 72 комплекта наград в 5 видах спорта. Флаг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Паралимпиады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стадион внесли 8 человек. </w:t>
      </w:r>
      <w:proofErr w:type="gram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несли трехкратная чемпионка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по легкой атлетике среди спортсменов с нарушением опорно-двигательного аппарата Маргарита Гончарова, пятикратный чемпион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по плаванию среди слабовидящих спортсменов, вице-президент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Паралимпийского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России Андрей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Строкин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первый президент ПКР Александр Неумывакин, четырехкратный чемпион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по лыжным гонкам и биатлону среди спортсменов с нарушением зрения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ИрекМаннанов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0" t="0" r="0" b="0"/>
            <wp:docPr id="35" name="Рисунок 35" descr="заставкастр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аставкастр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3E1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lang w:eastAsia="ru-RU"/>
        </w:rPr>
        <w:t>Олимпийский  девиз: </w:t>
      </w:r>
      <w:r w:rsidRPr="00E963E1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    </w:t>
      </w:r>
      <w:r w:rsidRPr="00E963E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«Быстрее,</w:t>
      </w:r>
      <w:r w:rsidRPr="00E963E1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  </w:t>
      </w:r>
      <w:r w:rsidRPr="00E963E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выше,</w:t>
      </w:r>
      <w:r w:rsidRPr="00E963E1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  </w:t>
      </w:r>
      <w:r w:rsidRPr="00E963E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сильнее!».</w:t>
      </w:r>
    </w:p>
    <w:p w:rsidR="00E963E1" w:rsidRPr="00E963E1" w:rsidRDefault="00E963E1" w:rsidP="00E963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поддержки XXII Олимпийских зимних игр и XI </w:t>
      </w:r>
      <w:proofErr w:type="spellStart"/>
      <w:r w:rsidRPr="00E963E1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Паралимпийских</w:t>
      </w:r>
      <w:proofErr w:type="spellEnd"/>
      <w:r w:rsidRPr="00E963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зимних игр 2014 года в городе Сочи, привития олимпийских ценностей несовершеннолетним в крае стартовала акция «Россия, вперёд!», которая продлится с 3 февраля до 18 марта 2014 года. План  проведения Краевой акции  </w:t>
      </w:r>
      <w:hyperlink r:id="rId29" w:history="1">
        <w:r w:rsidRPr="00E963E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Россия, вперёд!</w:t>
        </w:r>
      </w:hyperlink>
      <w:r w:rsidRPr="00E963E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963E1" w:rsidRPr="00E963E1" w:rsidRDefault="00B150DF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E963E1" w:rsidRPr="00E96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расписание проведения олимпиады 2014</w:t>
        </w:r>
      </w:hyperlink>
      <w:r w:rsidR="00E963E1"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hyperlink r:id="rId31" w:history="1">
        <w:r w:rsidR="00E963E1" w:rsidRPr="00E96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XXII Зимние Олимпийские Игры уже </w:t>
        </w:r>
        <w:proofErr w:type="gramStart"/>
        <w:r w:rsidR="00E963E1" w:rsidRPr="00E96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вошли историю количеством изготовленных медалей</w:t>
        </w:r>
      </w:hyperlink>
      <w:r w:rsidR="00E963E1"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</w:t>
      </w:r>
      <w:hyperlink r:id="rId32" w:history="1">
        <w:r w:rsidR="00E963E1" w:rsidRPr="00E96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Факел является</w:t>
        </w:r>
        <w:proofErr w:type="gramEnd"/>
        <w:r w:rsidR="00E963E1" w:rsidRPr="00E96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частью Олимпийских игр и Эстафеты</w:t>
        </w:r>
      </w:hyperlink>
      <w:r w:rsidR="00E963E1"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hyperlink r:id="rId33" w:history="1">
        <w:r w:rsidR="00E963E1" w:rsidRPr="00E96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Олимпийские зимние виды спорта</w:t>
        </w:r>
      </w:hyperlink>
      <w:r w:rsidR="00E963E1"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0" t="0" r="0" b="0"/>
            <wp:docPr id="34" name="Рисунок 34" descr="мм23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м23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E963E1">
        <w:rPr>
          <w:rFonts w:ascii="Times New Roman" w:eastAsia="Times New Roman" w:hAnsi="Times New Roman" w:cs="Times New Roman"/>
          <w:sz w:val="36"/>
          <w:szCs w:val="36"/>
          <w:lang w:eastAsia="ru-RU"/>
        </w:rPr>
        <w:t>  </w:t>
      </w:r>
      <w:r w:rsidRPr="00E963E1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shd w:val="clear" w:color="auto" w:fill="FFFF99"/>
          <w:lang w:eastAsia="ru-RU"/>
        </w:rPr>
        <w:t> 23 февраля 2014 </w:t>
      </w:r>
      <w:r>
        <w:rPr>
          <w:rFonts w:ascii="Times New Roman" w:eastAsia="Times New Roman" w:hAnsi="Times New Roman" w:cs="Times New Roman"/>
          <w:b/>
          <w:bCs/>
          <w:noProof/>
          <w:color w:val="0000FF"/>
          <w:sz w:val="36"/>
          <w:szCs w:val="36"/>
          <w:shd w:val="clear" w:color="auto" w:fill="FFFF99"/>
          <w:lang w:eastAsia="ru-RU"/>
        </w:rPr>
        <w:drawing>
          <wp:inline distT="0" distB="0" distL="0" distR="0">
            <wp:extent cx="1428750" cy="1428750"/>
            <wp:effectExtent l="0" t="0" r="0" b="0"/>
            <wp:docPr id="33" name="Рисунок 33" descr="лыжники 23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лыжники 23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Сборная России на Олимпиаде в Сочи выиграла 13 золотых медалей!    </w:t>
      </w: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Экипаж Зубкова принес России 13-е золото!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Российские лыжники заняли весь пьедестал в марафоне!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Золото взяла мужская биатлонная команда в эстафете и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сноубордист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Уайлд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Ранее российская команда </w:t>
      </w:r>
      <w:hyperlink r:id="rId38" w:history="1">
        <w:r w:rsidRPr="00E96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улучшила свой рекорд по суммарному количеству медалей</w:t>
        </w:r>
      </w:hyperlink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Отметим, что Россия после победы биатлонистов вышла на первое место в командном зачете. У Норвегии 11 золотых наград, но меньше серебряных (5 и 10).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0" t="0" r="0" b="0"/>
            <wp:docPr id="32" name="Рисунок 32" descr="мммм22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ммм22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b/>
          <w:bCs/>
          <w:color w:val="993300"/>
          <w:sz w:val="48"/>
          <w:szCs w:val="48"/>
          <w:shd w:val="clear" w:color="auto" w:fill="FFFF99"/>
          <w:lang w:eastAsia="ru-RU"/>
        </w:rPr>
        <w:t> </w:t>
      </w:r>
      <w:r w:rsidRPr="00E963E1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shd w:val="clear" w:color="auto" w:fill="FFFF99"/>
          <w:lang w:eastAsia="ru-RU"/>
        </w:rPr>
        <w:t xml:space="preserve">22 февраля 2014 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На Олимпиаде в Сочи прошли соревнования среди сноубордистов в параллельном слаломе. Россиянин Вик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Уайлд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победивший ранее в гигантском слаломе, выиграл свою вторую золотую медаль.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Женская сборная Голландии выиграла золотую медаль в командной гонке преследования на Олимпиаде в Сочи, россиянки завоевали бронзу.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0" t="0" r="0" b="0"/>
            <wp:docPr id="31" name="Рисунок 31" descr="мм21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мм21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63E1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shd w:val="clear" w:color="auto" w:fill="FFFF99"/>
          <w:lang w:eastAsia="ru-RU"/>
        </w:rPr>
        <w:t>   21 февраля 2014</w:t>
      </w:r>
      <w:r>
        <w:rPr>
          <w:rFonts w:ascii="Times New Roman" w:eastAsia="Times New Roman" w:hAnsi="Times New Roman" w:cs="Times New Roman"/>
          <w:b/>
          <w:bCs/>
          <w:noProof/>
          <w:color w:val="0000FF"/>
          <w:sz w:val="36"/>
          <w:szCs w:val="36"/>
          <w:shd w:val="clear" w:color="auto" w:fill="FFFF99"/>
          <w:lang w:eastAsia="ru-RU"/>
        </w:rPr>
        <w:drawing>
          <wp:inline distT="0" distB="0" distL="0" distR="0">
            <wp:extent cx="1428750" cy="1428750"/>
            <wp:effectExtent l="0" t="0" r="0" b="0"/>
            <wp:docPr id="30" name="Рисунок 30" descr="аделина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аделина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Шорт-трекист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</w:t>
      </w:r>
      <w:proofErr w:type="gram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н принес России восьмую золотую медаль Олимпиады! Он стал рекордсменом по числу завоеванных в шорт-треке медалей на Олимпийских Играх.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золота, серебро и бронза в Сочи – и Россия снова стала главной страной мирового фигурного катания. Блестящее выступление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Аделины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Сотниковой принесло России седьмое золото.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Украинские</w:t>
      </w:r>
      <w:proofErr w:type="gram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биатлонистки выиграли золото в эстафете, у России — серебро. Сборная Украины показала время 1 час 10 минут 2,5 секунды и использовала только пять дополнительных патронов. Россиянки Яна Романова, Ольга Зайцева, Екатерина Шумилова и Ольга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Вилухина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использовали четыре дополнительных патрона и отстали на 26,4 секунды. Бронза — у сборной Норвегии.</w:t>
      </w:r>
    </w:p>
    <w:p w:rsidR="00E963E1" w:rsidRPr="00E963E1" w:rsidRDefault="00E963E1" w:rsidP="00E963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shd w:val="clear" w:color="auto" w:fill="FFFF99"/>
          <w:lang w:eastAsia="ru-RU"/>
        </w:rPr>
        <w:t>20 февраля 2014</w:t>
      </w:r>
    </w:p>
    <w:p w:rsidR="00E963E1" w:rsidRPr="00E963E1" w:rsidRDefault="00E963E1" w:rsidP="00E963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1428750" cy="1428750"/>
            <wp:effectExtent l="0" t="0" r="0" b="0"/>
            <wp:docPr id="29" name="Рисунок 29" descr="олмеропр2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лмеропр2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3E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Наши ПОБЕДЫ – тебе, ОЛИМПИАДА!</w:t>
      </w:r>
    </w:p>
    <w:p w:rsidR="00E963E1" w:rsidRPr="00E963E1" w:rsidRDefault="00E963E1" w:rsidP="00E963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 начальной школы приняли участие в игровой музыкальной развлекательной программе «Ребята планеты «Земля» организованной музыкальными и хореографическими коллективами детского центра «Эльдорадо», проводимой в рамках акции «Вперед Россия!»  под руководством Поляковой Нелли Викторовны.</w:t>
      </w:r>
    </w:p>
    <w:p w:rsidR="00E963E1" w:rsidRPr="00E963E1" w:rsidRDefault="00E963E1" w:rsidP="00E963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0" t="0" r="0" b="0"/>
            <wp:docPr id="28" name="Рисунок 28" descr="ммм19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ммм19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shd w:val="clear" w:color="auto" w:fill="FFFF99"/>
          <w:lang w:eastAsia="ru-RU"/>
        </w:rPr>
        <w:t>19 февраля 2014</w:t>
      </w:r>
      <w:r>
        <w:rPr>
          <w:rFonts w:ascii="Times New Roman" w:eastAsia="Times New Roman" w:hAnsi="Times New Roman" w:cs="Times New Roman"/>
          <w:b/>
          <w:bCs/>
          <w:noProof/>
          <w:color w:val="0000FF"/>
          <w:sz w:val="48"/>
          <w:szCs w:val="48"/>
          <w:shd w:val="clear" w:color="auto" w:fill="FFFF99"/>
          <w:lang w:eastAsia="ru-RU"/>
        </w:rPr>
        <w:drawing>
          <wp:inline distT="0" distB="0" distL="0" distR="0">
            <wp:extent cx="1428750" cy="1428750"/>
            <wp:effectExtent l="0" t="0" r="0" b="0"/>
            <wp:docPr id="27" name="Рисунок 27" descr="американец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американец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Российская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сноубордистка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Алена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Заварзина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завоевала бронзу в соревнованиях по параллельному гигантскому слалому.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Олимпийский чемпион Сочи по сноуборду в парном гигантском слаломе Вик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Уайлд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победы заявил, что не может поверить в то, что он и его жена Алена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Заварзина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оба выиграли олимпийские медали, и подчеркнул, что его победа целиком и полностью принадлежит России, а не США. 27-летний </w:t>
      </w:r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Вик </w:t>
      </w:r>
      <w:proofErr w:type="spellStart"/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Уайлд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сезона-2010/11 выступал за США, но, женившись на русской красотке Алене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Заварзиной</w:t>
      </w:r>
      <w:proofErr w:type="spellEnd"/>
      <w:proofErr w:type="gram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сменил гражданство. Тот случай, когда форма новой сборной явно пошла на пользу: год назад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Уайлд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выиграл бронзу на чемпионате мира, а в Сочи и вовсе поднялся на олимпийскую вершину. 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0" t="0" r="0" b="0"/>
            <wp:docPr id="26" name="Рисунок 26" descr="ммм18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ммм18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E963E1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shd w:val="clear" w:color="auto" w:fill="FFFF99"/>
          <w:lang w:eastAsia="ru-RU"/>
        </w:rPr>
        <w:t>18 февраля 2014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Олюнин выиграл серебро в </w:t>
      </w:r>
      <w:proofErr w:type="gram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сноуборд-кроссе</w:t>
      </w:r>
      <w:proofErr w:type="gram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! 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обыграла Норвегию в хоккее!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Представляющие Россию Елена Ильиных и Никита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Кацалапов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выиграли бронзу в финале свободной программы, состоявшемся во Дворце зимнего спорта «Айсберг». Вторая российская пара Екатерина Боброва – Дмитрий Соловьев заняли пятое место.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Дарья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Домрачева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выиграла 3 золотые медали в биатлоне, став лучшей по количеству медалей на Олимпийских Играх в Сочи!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1428750" cy="1428750"/>
            <wp:effectExtent l="0" t="0" r="0" b="0"/>
            <wp:docPr id="25" name="Рисунок 25" descr="ммм17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ммм17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b/>
          <w:bCs/>
          <w:color w:val="993300"/>
          <w:sz w:val="48"/>
          <w:szCs w:val="48"/>
          <w:shd w:val="clear" w:color="auto" w:fill="FFFF99"/>
          <w:lang w:eastAsia="ru-RU"/>
        </w:rPr>
        <w:t> </w:t>
      </w:r>
      <w:r w:rsidRPr="00E963E1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shd w:val="clear" w:color="auto" w:fill="FFFF99"/>
          <w:lang w:eastAsia="ru-RU"/>
        </w:rPr>
        <w:t>17 февраля 2014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E963E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Сборная РФ вышла на второе место в медальном зачете Олимпиады</w:t>
      </w:r>
      <w:r w:rsidRPr="00E963E1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0" t="0" r="0" b="0"/>
            <wp:docPr id="24" name="Рисунок 24" descr="бобслей17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бобслей17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Российская двойка Александра Зубкова и Алексея Воеводы выиграла золотую медаль в соревнованиях по бобслею на Олимпийских играх в Сочи.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Для олимпийской сборной России это золото стало пятым на нынешних Играх. Также в активе команды семь серебряных и пять бронзовых медалей.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1428750" cy="1428750"/>
            <wp:effectExtent l="0" t="0" r="0" b="0"/>
            <wp:docPr id="23" name="Рисунок 23" descr="ммм16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ммм16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</w:t>
      </w:r>
      <w:r w:rsidRPr="00E963E1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shd w:val="clear" w:color="auto" w:fill="FFFF99"/>
          <w:lang w:eastAsia="ru-RU"/>
        </w:rPr>
        <w:t>16 февраля 2014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завоевала «серебро» в мужской лыжной эстафете</w:t>
      </w: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0" t="0" r="0" b="0"/>
            <wp:docPr id="22" name="Рисунок 22" descr="лыжники2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лыжники2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Российские</w:t>
      </w:r>
      <w:proofErr w:type="gramEnd"/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завоевали олимпийскую медаль в эстафете 26 лет спустя. </w:t>
      </w: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мужских лыж удивительная карма. Никто ведь не скажет, что у нас слабая команда. Вполне себе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командочка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победителем «Тур де Ски»-2013 Александром Легковым, призером трех чемпионатов мира Максимом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Вылегжаниным</w:t>
      </w:r>
      <w:proofErr w:type="spellEnd"/>
      <w:proofErr w:type="gram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определенных раскладах можем не просто брать свое (что на этой Олимпиаде до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сегодняднешнего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предательски не получалось), но и побеждать. Яркий пример – 8 декабря 2013-го,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Лиллехаммер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четверка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Япаров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Бессмертных,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Вылегжанин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опередила норвежцев с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Нортугом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шведов с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Хельнером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Победа важная, но пришлась на начало сезона. А в Сочи русские лыжники, </w:t>
      </w:r>
      <w:proofErr w:type="gram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амбициозно</w:t>
      </w:r>
      <w:proofErr w:type="gram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замахнувшиеся на 4 золота, в первых гонках оказались немного растерянными. Для прорыва нужен был подвиг. Сегодня вытащить сборную в медали взялся Александр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принял эстафету 8-м с отставанием в 41,3 секунды, а финишировал «рыбкой» вторым в 14,3 секундах от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Хельнера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пресс-конференции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ответил на несколько вопросов журналистов и не скрывал, что очень </w:t>
      </w:r>
      <w:proofErr w:type="gram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доволен</w:t>
      </w:r>
      <w:proofErr w:type="gram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олимпийской медалью.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0" t="0" r="0" b="0"/>
            <wp:docPr id="21" name="Рисунок 21" descr="мм152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мм152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 </w:t>
      </w:r>
      <w:r w:rsidRPr="00E963E1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shd w:val="clear" w:color="auto" w:fill="FFFF99"/>
          <w:lang w:eastAsia="ru-RU"/>
        </w:rPr>
        <w:t>15 февраля 2014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28-летний спортсмен Александр Третьяков принес России первое олимпийское «золото»  в некогда диковинном для нашей страны скелетоне — спуске на ледяному желобу на санях вперед головой.</w:t>
      </w:r>
      <w:proofErr w:type="gramEnd"/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Россиянин Виктор</w:t>
      </w:r>
      <w:proofErr w:type="gram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выиграл первое в истории России золото Олимпийских игр в шорт-треке, победив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0" t="0" r="0" b="0"/>
            <wp:docPr id="20" name="Рисунок 20" descr="спортсмены15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портсмены15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дистанции 1000 метров в Сочи.   Другой россиянин Владимир Григорьев завоевал серебро. Это уже вторая медаль Виктора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Олимпиаде в Сочи. Ранее он взял бронзу на дистанции 1500 метров. В личном зачете это уже пятая олимпийская медаль 28-летнего спортсмена — три золота и одну бронзу он ранее выиграл в составе сборной Южной Кореи (2006 год). Для 31-летнего Владимира Григорьева это первое олимпийское золото в его спортивной карьере. Ранее он трижды становился победителем Чемпионата Европы (в 2012 и 2013 годах на дистанции 500 метров, в 2014 году — в эстафете) и дважды серебряным призером Чемпионата Европы (в эстафете в 2011 и 2012 году).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 копилке российской сборной 15 медалей: 4 золотых, 6 серебряных и 5 бронзовых.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1819275" cy="1628775"/>
            <wp:effectExtent l="0" t="0" r="9525" b="9525"/>
            <wp:docPr id="19" name="Рисунок 19" descr="мм14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мм14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3E1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shd w:val="clear" w:color="auto" w:fill="FFFF99"/>
          <w:lang w:eastAsia="ru-RU"/>
        </w:rPr>
        <w:t>14 февраля 2014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Первые приятные новости пришли из биатлонного центра «Лаура», где проходила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0" t="0" r="0" b="0"/>
            <wp:docPr id="18" name="Рисунок 18" descr="спрт142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спрт142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мужская индивидуальная гонка на 20 км. Россиянин Евгений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Гараничев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стартовал первым, но в итоговом протоколе первым значился француз Мартен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Фуркад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которого эта золотая медаль стала уже второй на Олимпиаде в Сочи. Российский спортсмен не смог поспорить с лидером мирового зачета, однако в свой день рождения без медали не остался. Евгений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Гараничев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финишировал третьим, пополнив копилку России бронзовой медалью.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одну награду завоевали наши саночники. Олимпиада до этого года не знала, что такое эстафета в санном спорте, но уже первые соревнования в этом зачете оказались для россиян удачными. Команда, в которую вошли Альберт Демченко,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0" t="0" r="0" b="0"/>
            <wp:docPr id="17" name="Рисунок 17" descr="спорт144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спорт144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Владислав Антонов, Александр Денисьев и Татьяна Иванова, показала второй результат, уступив только признанным лидерам санного спорта – немцам.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меньшую радость россиянам доставила и хоккейная сборная. Подопечные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Билялетдинова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стартовом для себя матче Олимпийских Игр уверенно обыграли команду Словении со счетом 5:2. Голами отметились как звезды НХЛ, так и хоккеисты, представляющие российские клубы.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Российский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скелетонист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Третьяков установил на олимпийской трассе в Сочи два рекорда. Спортсмен показал самый быстрый разгон в центре санного спорта «Санки» — 4,47 секунды, а также поставил рекорд трассы — 55,95 секунды. В экстремальных условиях женщины откатали уже два заезда. И есть приятный сюрприз: на третьем месте в одной десятой от серебра идет наша </w:t>
      </w:r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 Никитина</w:t>
      </w: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Есть еще две тоже вполне приятных новости: </w:t>
      </w:r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Ольга </w:t>
      </w:r>
      <w:proofErr w:type="spellStart"/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Потылицына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Мария Орлова</w:t>
      </w: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занимают 5 и 6 места соответственно и в случае ошибок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0" t="0" r="0" b="0"/>
            <wp:docPr id="16" name="Рисунок 16" descr="спорт14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спорт14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лидеров готовы ворваться на пьедестал. Ждем медаль в скелетоне!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Женская сборная России по керлингу победила команду Швейцарии в матче кругового турнира Олимпиады в Сочи. Встреча седьмой сессии завершилась со счетом 6:3. На настоящий момент сборная России имеет в своем активе три победы и три поражения: россиянки, помимо швейцарок, выиграли у команд Дании (7:4) и США (9:7), уступили китаянкам (5:7), японкам (4:8) и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южнокореянкам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(4:8). Положение команд: 1. Канада — 5 побед и 0 поражений (5 игр), 2. Швеция — 4-1 (5), 3. Китай — 3-2 (5), 4. Великобритания — 3-2 (5), 5. Швейцария — 3-3 (6), 6. Россия — 3-3 (6), 7. Япония — 2-3 (5), 8. Южная Корея — 2-3 (5), 9. Дания — 1-5 (6), 10. США — 1-5 (6).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685925" cy="1476375"/>
            <wp:effectExtent l="0" t="0" r="9525" b="9525"/>
            <wp:docPr id="15" name="Рисунок 15" descr="ммм13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ммм13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</w:t>
      </w:r>
      <w:r w:rsidRPr="00E963E1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shd w:val="clear" w:color="auto" w:fill="FFFF99"/>
          <w:lang w:eastAsia="ru-RU"/>
        </w:rPr>
        <w:t>13 февраля 2014</w:t>
      </w:r>
      <w:r w:rsidRPr="00E963E1"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shd w:val="clear" w:color="auto" w:fill="FFFF99"/>
          <w:lang w:eastAsia="ru-RU"/>
        </w:rPr>
        <w:t>  </w:t>
      </w: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после пяти дней </w:t>
      </w:r>
      <w:proofErr w:type="spellStart"/>
      <w:proofErr w:type="gram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spellEnd"/>
      <w:proofErr w:type="gram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в Сочи можно сказать, что одними из главных героев Игр-2014 стали российские фигуристы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0" t="0" r="0" b="0"/>
            <wp:docPr id="14" name="Рисунок 14" descr="фигуристы2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фигуристы2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Волосожар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Максим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Траньков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Сначала они взяли золото в командном турнире, выступив в короткой программе и уверенно ее выиграв. </w:t>
      </w:r>
      <w:proofErr w:type="gram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В индивидуальных соревнованиях Татьяна и Максим установили мировой рекорд в короткой программе, стали лучшими в произвольной и завоевали вторую золотую медаль Сочи.</w:t>
      </w:r>
      <w:proofErr w:type="gram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Волосожар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Максим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Траньков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вернули России олимпийское золото в парном катании через восемь лет после Турина!    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Сочинский собкор газеты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БрюноЛеспри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написал восторженную статью о российском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0" t="0" r="0" b="0"/>
            <wp:docPr id="13" name="Рисунок 13" descr="фигуристы4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фигуристы4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фигуристе Евгении Плющенко: «Его любят в России даже больше, чем хоккеистов и футболистов. Никто из них так не купался в народном обожании, как вышедший на лед „Айсберга“ 9 февраля фигурист Евгений Плющенко. И ни один из них не уходит с арены с полной охапкой цветов</w:t>
      </w:r>
      <w:proofErr w:type="gram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глазах у </w:t>
      </w: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восхищенного Владимира Путина Евгений Плющенко внес вклад в первую победу России в дебютировавших на Олимпийских играх командных состязаниях по фигурному катанию. Более того, он стал первым фигуристом, который завоевал четыре медали на четырех Олимпиадах после шведа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ЙиллисаГрафстрема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блистал с 1920 по 1932 год».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0" t="0" r="0" b="0"/>
            <wp:docPr id="12" name="Рисунок 12" descr="фигуристы6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фигуристы6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Сборная России по шорт-треку вышла в финал эстафеты на 5000 м на Олимпиаде в Сочи. Виктор</w:t>
      </w:r>
      <w:proofErr w:type="gram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н, Семен Елистратов, Владимир Григорьев и Руслан Захаров завершили свой забег со временем 6 минут 44,331 секунды и заняли первое место.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Мужская сборная России по керлингу одержала первую победу на Олимпиадах, обыграв в матче кругового турнира Игр-2014 в Сочи команду Швейцарии. Встреча завершилась со счетом 7:6. В следующем матче россияне сыграют 14 февраля с командой США.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36"/>
          <w:szCs w:val="36"/>
          <w:shd w:val="clear" w:color="auto" w:fill="FFFF99"/>
          <w:lang w:eastAsia="ru-RU"/>
        </w:rPr>
        <w:drawing>
          <wp:inline distT="0" distB="0" distL="0" distR="0">
            <wp:extent cx="1771650" cy="1647825"/>
            <wp:effectExtent l="0" t="0" r="0" b="9525"/>
            <wp:docPr id="11" name="Рисунок 11" descr="мм12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мм12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3E1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shd w:val="clear" w:color="auto" w:fill="FFFF99"/>
          <w:lang w:eastAsia="ru-RU"/>
        </w:rPr>
        <w:t>  12 февраля 2014</w:t>
      </w:r>
    </w:p>
    <w:p w:rsidR="00E963E1" w:rsidRPr="00E963E1" w:rsidRDefault="00E963E1" w:rsidP="00E963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Наши ПОБЕДЫ – тебе, ОЛИМПИАДА!</w:t>
      </w:r>
    </w:p>
    <w:p w:rsidR="00E963E1" w:rsidRPr="00E963E1" w:rsidRDefault="00E963E1" w:rsidP="00E963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Учащиеся  нашей школы приняли участие в городских соревнованиях </w:t>
      </w:r>
      <w:r w:rsidRPr="00E963E1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по бадминтону</w:t>
      </w:r>
      <w:r w:rsidRPr="00E963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зачет VII Спартакиады по  игровым видам спорта </w:t>
      </w:r>
      <w:r w:rsidRPr="00E963E1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«Спортивные надежды Кубани».</w:t>
      </w:r>
      <w:r w:rsidRPr="00E963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Поздравляем команду  7-8 классов, занявших </w:t>
      </w:r>
      <w:r w:rsidRPr="00E963E1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lang w:eastAsia="ru-RU"/>
        </w:rPr>
        <w:t>2 место</w:t>
      </w:r>
      <w:r w:rsidRPr="00E963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! 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 Поздравляем Учащихся  нашей школы, принявших участие в городских соревнованиях </w:t>
      </w:r>
      <w:r w:rsidRPr="00E963E1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по волейболу</w:t>
      </w:r>
      <w:r w:rsidRPr="00E963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занявших призовые места: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команда 5-6 классов (девочки) заняли </w:t>
      </w:r>
      <w:r w:rsidRPr="00E963E1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lang w:eastAsia="ru-RU"/>
        </w:rPr>
        <w:t>2 место</w:t>
      </w:r>
      <w:r w:rsidRPr="00E963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   команда 7-8 классов (мальчики) заняли </w:t>
      </w:r>
      <w:r w:rsidRPr="00E963E1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lang w:eastAsia="ru-RU"/>
        </w:rPr>
        <w:t>3 место</w:t>
      </w:r>
      <w:r w:rsidRPr="00E963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285875" cy="1343025"/>
            <wp:effectExtent l="0" t="0" r="9525" b="9525"/>
            <wp:docPr id="10" name="Рисунок 10" descr="липницкая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липницкая">
                      <a:hlinkClick r:id="rId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команда 9-11 классов (мальчики) заняли </w:t>
      </w:r>
      <w:r w:rsidRPr="00E963E1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lang w:eastAsia="ru-RU"/>
        </w:rPr>
        <w:t>1 место</w:t>
      </w:r>
      <w:r w:rsidRPr="00E963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;  </w:t>
      </w:r>
      <w:r w:rsidRPr="00E963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команда 9-11 классов (девочки) заняли </w:t>
      </w:r>
      <w:r w:rsidRPr="00E963E1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lang w:eastAsia="ru-RU"/>
        </w:rPr>
        <w:t>3 место</w:t>
      </w:r>
      <w:r w:rsidRPr="00E963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фигуристке Юлии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Липницкой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присвоено звание заслуженного мастера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</w:t>
      </w:r>
      <w:proofErr w:type="gram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 15-летняя </w:t>
      </w:r>
      <w:proofErr w:type="spellStart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Липницкая</w:t>
      </w:r>
      <w:proofErr w:type="spellEnd"/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самой юной российской чемпионкой и самой юной чемпионкой в фигурном катании в истории зимних Олимпийских игр, победив в составе сборной России в командном турнире</w:t>
      </w:r>
    </w:p>
    <w:tbl>
      <w:tblPr>
        <w:tblW w:w="222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3"/>
        <w:gridCol w:w="5855"/>
      </w:tblGrid>
      <w:tr w:rsidR="00E963E1" w:rsidRPr="00E963E1" w:rsidTr="00E963E1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963E1" w:rsidRPr="00E963E1" w:rsidRDefault="00E963E1" w:rsidP="00E9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февраля</w:t>
            </w:r>
          </w:p>
        </w:tc>
      </w:tr>
      <w:tr w:rsidR="00E963E1" w:rsidRPr="00E963E1" w:rsidTr="00E963E1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963E1" w:rsidRPr="00E963E1" w:rsidRDefault="00E963E1" w:rsidP="00E9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963E1" w:rsidRPr="00E963E1" w:rsidRDefault="00E963E1" w:rsidP="00E9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Фигурное </w:t>
            </w:r>
            <w:proofErr w:type="spellStart"/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катание</w:t>
            </w:r>
            <w:r w:rsidRPr="00E9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|Пары</w:t>
            </w:r>
            <w:proofErr w:type="spellEnd"/>
            <w:r w:rsidRPr="00E9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произвольная программа</w:t>
            </w:r>
          </w:p>
        </w:tc>
      </w:tr>
      <w:tr w:rsidR="00E963E1" w:rsidRPr="00E963E1" w:rsidTr="00E963E1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963E1" w:rsidRPr="00E963E1" w:rsidRDefault="00E963E1" w:rsidP="00E9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963E1" w:rsidRPr="00E963E1" w:rsidRDefault="00E963E1" w:rsidP="00E9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Санный </w:t>
            </w:r>
            <w:proofErr w:type="spellStart"/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  <w:r w:rsidRPr="00E9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|Мужчины</w:t>
            </w:r>
            <w:proofErr w:type="spellEnd"/>
            <w:r w:rsidRPr="00E9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двухместных санях, заезд 2</w:t>
            </w:r>
          </w:p>
        </w:tc>
      </w:tr>
      <w:tr w:rsidR="00E963E1" w:rsidRPr="00E963E1" w:rsidTr="00E963E1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963E1" w:rsidRPr="00E963E1" w:rsidRDefault="00E963E1" w:rsidP="00E9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963E1" w:rsidRPr="00E963E1" w:rsidRDefault="00E963E1" w:rsidP="00E9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Сноуборд</w:t>
            </w:r>
            <w:r w:rsidRPr="00E9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|Хафпайп</w:t>
            </w:r>
            <w:proofErr w:type="spellEnd"/>
            <w:r w:rsidRPr="00E9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финал, женщины</w:t>
            </w:r>
          </w:p>
        </w:tc>
      </w:tr>
    </w:tbl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7"/>
          <w:szCs w:val="27"/>
          <w:shd w:val="clear" w:color="auto" w:fill="FFFF99"/>
          <w:lang w:eastAsia="ru-RU"/>
        </w:rPr>
        <w:drawing>
          <wp:inline distT="0" distB="0" distL="0" distR="0">
            <wp:extent cx="1752600" cy="1466850"/>
            <wp:effectExtent l="0" t="0" r="0" b="0"/>
            <wp:docPr id="9" name="Рисунок 9" descr="ммм1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ммм1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3E1"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shd w:val="clear" w:color="auto" w:fill="FFFF99"/>
          <w:lang w:eastAsia="ru-RU"/>
        </w:rPr>
        <w:t>11 февраля 2014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Россиянка Ольга </w:t>
      </w:r>
      <w:proofErr w:type="spellStart"/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Фаткулина</w:t>
      </w:r>
      <w:proofErr w:type="spellEnd"/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выиграла серебро в конькобежном спорте. На первом </w:t>
      </w: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0" t="0" r="0" b="0"/>
            <wp:docPr id="8" name="Рисунок 8" descr="i[4]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[4]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месте представительница Южной Кореи, а на третьем — спортсменка из Нидерландов.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Александр </w:t>
      </w:r>
      <w:proofErr w:type="spellStart"/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Смышляев</w:t>
      </w:r>
      <w:proofErr w:type="spellEnd"/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выиграл бронзовую медаль в могуле, вмешавшись в борьбу трех канадцев.</w:t>
      </w:r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Это первая олимпийская медаль России в могуле ровно за 20 лет.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Женская сборная России по керлингу в первом матче турнира обыграла Данию (7:4).</w:t>
      </w:r>
    </w:p>
    <w:tbl>
      <w:tblPr>
        <w:tblW w:w="253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7"/>
        <w:gridCol w:w="7928"/>
      </w:tblGrid>
      <w:tr w:rsidR="00E963E1" w:rsidRPr="00E963E1" w:rsidTr="00E963E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963E1" w:rsidRPr="00E963E1" w:rsidRDefault="00E963E1" w:rsidP="00E96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февраля</w:t>
            </w:r>
          </w:p>
        </w:tc>
      </w:tr>
      <w:tr w:rsidR="00E963E1" w:rsidRPr="00E963E1" w:rsidTr="00E963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963E1" w:rsidRPr="00E963E1" w:rsidRDefault="00E963E1" w:rsidP="00E963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963E1" w:rsidRPr="00E963E1" w:rsidRDefault="00E963E1" w:rsidP="00E9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Санный </w:t>
            </w:r>
            <w:proofErr w:type="spellStart"/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  <w:r w:rsidRPr="00E9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|Женщины</w:t>
            </w:r>
            <w:proofErr w:type="spellEnd"/>
            <w:r w:rsidRPr="00E9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одноместных санях, заезд 4</w:t>
            </w:r>
          </w:p>
        </w:tc>
      </w:tr>
      <w:tr w:rsidR="00E963E1" w:rsidRPr="00E963E1" w:rsidTr="00E963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963E1" w:rsidRPr="00E963E1" w:rsidRDefault="00E963E1" w:rsidP="00E963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963E1" w:rsidRPr="00E963E1" w:rsidRDefault="00E963E1" w:rsidP="00E9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Сноуборд</w:t>
            </w:r>
            <w:r w:rsidRPr="00E9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|Хафпайп</w:t>
            </w:r>
            <w:proofErr w:type="spellEnd"/>
            <w:r w:rsidRPr="00E9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финал, мужчины</w:t>
            </w:r>
          </w:p>
        </w:tc>
      </w:tr>
      <w:tr w:rsidR="00E963E1" w:rsidRPr="00E963E1" w:rsidTr="00E963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963E1" w:rsidRPr="00E963E1" w:rsidRDefault="00E963E1" w:rsidP="00E963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963E1" w:rsidRPr="00E963E1" w:rsidRDefault="00E963E1" w:rsidP="00E9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Прыжки с </w:t>
            </w:r>
            <w:proofErr w:type="spellStart"/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трамплина</w:t>
            </w:r>
            <w:r w:rsidRPr="00E9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|Личный</w:t>
            </w:r>
            <w:proofErr w:type="spellEnd"/>
            <w:r w:rsidRPr="00E9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старт, Средний трамплин, Женщины, Финал</w:t>
            </w:r>
          </w:p>
        </w:tc>
      </w:tr>
    </w:tbl>
    <w:p w:rsidR="00E963E1" w:rsidRPr="00E963E1" w:rsidRDefault="00E963E1" w:rsidP="00E963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581150"/>
            <wp:effectExtent l="0" t="0" r="0" b="0"/>
            <wp:docPr id="7" name="Рисунок 7" descr="медали олимпиады 10 февраля 2014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медали олимпиады 10 февраля 2014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0" t="0" r="0" b="0"/>
            <wp:docPr id="6" name="Рисунок 6" descr="спорт2">
              <a:hlinkClick xmlns:a="http://schemas.openxmlformats.org/drawingml/2006/main" r:id="rId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спорт2">
                      <a:hlinkClick r:id="rId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3E1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shd w:val="clear" w:color="auto" w:fill="FFFF99"/>
          <w:lang w:eastAsia="ru-RU"/>
        </w:rPr>
        <w:t>10 февраля 2014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Российский </w:t>
      </w:r>
      <w:proofErr w:type="spellStart"/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шорт-трекист</w:t>
      </w:r>
      <w:proofErr w:type="spellEnd"/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Виктор Ан выиграл бронзу на дистанции 1500 </w:t>
      </w:r>
      <w:proofErr w:type="spellStart"/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метров</w:t>
      </w:r>
      <w:proofErr w:type="gramStart"/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.Э</w:t>
      </w:r>
      <w:proofErr w:type="gramEnd"/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</w:t>
      </w:r>
      <w:proofErr w:type="spellEnd"/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вторая олимпийская медаль в шорт-треке в истории России.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Конькобежка Ольга Граф принесла России первую медаль Олимпиады. Спортсменка завоевала бронзу в скоростном беге на коньках на дистанции 3000 метров.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0" t="0" r="0" b="0"/>
            <wp:docPr id="5" name="Рисунок 5" descr="спорт3">
              <a:hlinkClick xmlns:a="http://schemas.openxmlformats.org/drawingml/2006/main" r:id="rId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спорт3">
                      <a:hlinkClick r:id="rId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Российская </w:t>
      </w:r>
      <w:proofErr w:type="spellStart"/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биатлонистка</w:t>
      </w:r>
      <w:proofErr w:type="spellEnd"/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Ольга </w:t>
      </w:r>
      <w:proofErr w:type="spellStart"/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Вилухина</w:t>
      </w:r>
      <w:proofErr w:type="spellEnd"/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стала серебряным призером в спринте на Олимпийских играх в Сочи.</w:t>
      </w: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0" t="0" r="0" b="0"/>
            <wp:docPr id="4" name="Рисунок 4" descr="спорт-4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спорт-4">
                      <a:hlinkClick r:id="rId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Саночник Альберт Демченко выиграл четвертую медаль зимних Олимпийских игр в Сочи. Он стал серебряным призером!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Фигуристы принесли России первое золото Олимпиады 2014 года в Сочи, победив в проводившемся впервые в истории Игр командном турнире.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63E1" w:rsidRPr="00E963E1" w:rsidRDefault="00E963E1" w:rsidP="00E96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«Здоровые дети – в здоровой семье»</w:t>
      </w:r>
      <w:r>
        <w:rPr>
          <w:rFonts w:ascii="Times New Roman" w:eastAsia="Times New Roman" w:hAnsi="Times New Roman" w:cs="Times New Roman"/>
          <w:b/>
          <w:bCs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1943100" cy="2114550"/>
            <wp:effectExtent l="0" t="0" r="0" b="0"/>
            <wp:docPr id="3" name="Рисунок 3" descr="эстафета олимпийского огня">
              <a:hlinkClick xmlns:a="http://schemas.openxmlformats.org/drawingml/2006/main" r:id="rId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эстафета олимпийского огня">
                      <a:hlinkClick r:id="rId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3E1" w:rsidRPr="00E963E1" w:rsidRDefault="00E963E1" w:rsidP="00E963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43050" cy="1533525"/>
            <wp:effectExtent l="0" t="0" r="0" b="9525"/>
            <wp:docPr id="2" name="Рисунок 2" descr="Линейка">
              <a:hlinkClick xmlns:a="http://schemas.openxmlformats.org/drawingml/2006/main" r:id="rId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Линейка">
                      <a:hlinkClick r:id="rId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февраля 2014 г. &gt;&gt;  </w:t>
      </w:r>
      <w:r w:rsidRPr="00E963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10-е классы взяли инициативу в свои руки: перед всероссийским уроком в холле первого этажа, где звучал гимн Олимпиады 2014 и другая, настраивающая на спортивный дух, музыка, они вместе с классными руководителями в спортивной форме, плакатами в руках и </w:t>
      </w:r>
      <w:proofErr w:type="spellStart"/>
      <w:r w:rsidRPr="00E963E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кричалками</w:t>
      </w:r>
      <w:proofErr w:type="spellEnd"/>
      <w:r w:rsidRPr="00E963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приветствовали всех входящих в школу учеников и педагогов</w:t>
      </w:r>
      <w:proofErr w:type="gramStart"/>
      <w:r w:rsidRPr="00E963E1">
        <w:rPr>
          <w:rFonts w:ascii="Times New Roman" w:eastAsia="Times New Roman" w:hAnsi="Times New Roman" w:cs="Times New Roman"/>
          <w:sz w:val="20"/>
          <w:szCs w:val="20"/>
          <w:lang w:eastAsia="ru-RU"/>
        </w:rPr>
        <w:t>.В</w:t>
      </w:r>
      <w:proofErr w:type="gramEnd"/>
      <w:r w:rsidRPr="00E963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качестве приглашенных гостей присутствовали знаменитые спортсмены города:  мастер спорта по спортивному ориентированию Новиков С.В. и выпускница нашей школы    заслуженный мастер спорта международного класса, рекордсменка России в метании копья (67м. 20см), 10-кратная чемпионка России, серебряный призер чемпионата Европы, победитель десятков международных соревнований, 2-х кратный серебряный призер чемпионата мира, финалистка олимпийских игр в </w:t>
      </w:r>
      <w:proofErr w:type="spellStart"/>
      <w:r w:rsidRPr="00E963E1">
        <w:rPr>
          <w:rFonts w:ascii="Times New Roman" w:eastAsia="Times New Roman" w:hAnsi="Times New Roman" w:cs="Times New Roman"/>
          <w:sz w:val="20"/>
          <w:szCs w:val="20"/>
          <w:lang w:eastAsia="ru-RU"/>
        </w:rPr>
        <w:t>сиднее</w:t>
      </w:r>
      <w:proofErr w:type="spellEnd"/>
      <w:r w:rsidRPr="00E963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963E1">
        <w:rPr>
          <w:rFonts w:ascii="Times New Roman" w:eastAsia="Times New Roman" w:hAnsi="Times New Roman" w:cs="Times New Roman"/>
          <w:sz w:val="20"/>
          <w:szCs w:val="20"/>
          <w:lang w:eastAsia="ru-RU"/>
        </w:rPr>
        <w:t>Шиколенко</w:t>
      </w:r>
      <w:proofErr w:type="spellEnd"/>
      <w:r w:rsidRPr="00E963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Татьяна Ивановна.  Они призвали школьников к активным занятиям спортом.</w:t>
      </w:r>
    </w:p>
    <w:tbl>
      <w:tblPr>
        <w:tblW w:w="126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45"/>
      </w:tblGrid>
      <w:tr w:rsidR="00E963E1" w:rsidRPr="00E963E1" w:rsidTr="00E96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3E1" w:rsidRPr="00E963E1" w:rsidRDefault="00E963E1" w:rsidP="00E9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E1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lastRenderedPageBreak/>
              <w:t>Ценности олимпийского движения</w:t>
            </w:r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E963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дружба</w:t>
            </w:r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       </w:t>
            </w:r>
            <w:r w:rsidRPr="00E963E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совершенство</w:t>
            </w:r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      </w:t>
            </w:r>
            <w:proofErr w:type="spellStart"/>
            <w:r w:rsidRPr="00E963E1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ru-RU"/>
              </w:rPr>
              <w:t>уважение</w:t>
            </w:r>
            <w:proofErr w:type="gramStart"/>
            <w:r w:rsidRPr="00E9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963E1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ru-RU"/>
              </w:rPr>
              <w:t>У</w:t>
            </w:r>
            <w:proofErr w:type="gramEnd"/>
            <w:r w:rsidRPr="00E963E1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ru-RU"/>
              </w:rPr>
              <w:t>важение</w:t>
            </w:r>
            <w:r w:rsidRPr="00E9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</w:t>
            </w:r>
            <w:proofErr w:type="spellEnd"/>
            <w:r w:rsidRPr="00E9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важно в Олимпийском движении. Спортсмены уважают себя и друг друга, забоятся о своем здоровье и окружающей среде, ценят нормы и правила </w:t>
            </w:r>
            <w:proofErr w:type="spellStart"/>
            <w:r w:rsidRPr="00E9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proofErr w:type="gramStart"/>
            <w:r w:rsidRPr="00E9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E9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оревнуясь</w:t>
            </w:r>
            <w:proofErr w:type="spellEnd"/>
            <w:r w:rsidRPr="00E9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в честной борьбе. Ежедневно тренируясь и преодолевая трудности, спортсмены идут вперед к новым победам, ведь нет предела </w:t>
            </w:r>
            <w:r w:rsidRPr="00E963E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совершенству</w:t>
            </w:r>
            <w:r w:rsidRPr="00E9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Несмотря на то, что все спортсмены говорят на разных языках, спорт их объединяет. Их </w:t>
            </w:r>
            <w:r w:rsidRPr="00E963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дружба</w:t>
            </w:r>
            <w:r w:rsidRPr="00E9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олицетворяет единство всех участников Олимпийского движения.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200150" cy="1133475"/>
                  <wp:effectExtent l="0" t="0" r="0" b="9525"/>
                  <wp:docPr id="1" name="Рисунок 1" descr="заставка2стр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заставка2стр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3E1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 xml:space="preserve">Ценности </w:t>
            </w:r>
            <w:proofErr w:type="spellStart"/>
            <w:r w:rsidRPr="00E963E1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>паралимпийского</w:t>
            </w:r>
            <w:proofErr w:type="spellEnd"/>
            <w:r w:rsidRPr="00E963E1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ru-RU"/>
              </w:rPr>
              <w:t xml:space="preserve"> движения</w:t>
            </w:r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r w:rsidRPr="00E9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E963E1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смелость</w:t>
            </w:r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     </w:t>
            </w:r>
            <w:r w:rsidRPr="00E963E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решимость</w:t>
            </w:r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      </w:t>
            </w:r>
            <w:r w:rsidRPr="00E963E1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ru-RU"/>
              </w:rPr>
              <w:t>вдохновение</w:t>
            </w:r>
            <w:r w:rsidRPr="00E96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      </w:t>
            </w:r>
            <w:proofErr w:type="spellStart"/>
            <w:r w:rsidRPr="00E963E1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ru-RU"/>
              </w:rPr>
              <w:t>равенство</w:t>
            </w:r>
            <w:proofErr w:type="gramStart"/>
            <w:r w:rsidRPr="00E9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963E1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С</w:t>
            </w:r>
            <w:proofErr w:type="gramEnd"/>
            <w:r w:rsidRPr="00E963E1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мелость</w:t>
            </w:r>
            <w:proofErr w:type="spellEnd"/>
            <w:r w:rsidRPr="00E9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это каждодневное преодоление трудностей, включение в борьбу за высшие результаты. Это и бесстрашие перед лицом смерти в схватке с противником, и просто способность подняться над своими страхами ради общего блага или осуществления принятого решения. Это добродетель и воина, и профессионала, и гражданина. Это основание для уважения. Смелость следует отличать от авантюризма и безрассудства, ведь это риск, который оправдан целью. </w:t>
            </w:r>
            <w:r w:rsidRPr="00E963E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Решимость</w:t>
            </w:r>
            <w:r w:rsidRPr="00E9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помогает им изо дня в день ходить на тренировки, упорно трудиться, и продолжать заниматься спортом несмотря ни на что, чтобы потом одержать </w:t>
            </w:r>
            <w:proofErr w:type="spellStart"/>
            <w:r w:rsidRPr="00E9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победу</w:t>
            </w:r>
            <w:proofErr w:type="gramStart"/>
            <w:r w:rsidRPr="00E9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963E1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ru-RU"/>
              </w:rPr>
              <w:t>В</w:t>
            </w:r>
            <w:proofErr w:type="gramEnd"/>
            <w:r w:rsidRPr="00E963E1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ru-RU"/>
              </w:rPr>
              <w:t>дохновение</w:t>
            </w:r>
            <w:proofErr w:type="spellEnd"/>
            <w:r w:rsidRPr="00E9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нужно спортсменам, чтобы в самый решающий момент одержать победу. Вдохновить его может поддержка болельщиков, тренеров, врачей</w:t>
            </w:r>
          </w:p>
        </w:tc>
      </w:tr>
    </w:tbl>
    <w:p w:rsidR="00F677A0" w:rsidRDefault="00F677A0">
      <w:bookmarkStart w:id="0" w:name="_GoBack"/>
      <w:bookmarkEnd w:id="0"/>
    </w:p>
    <w:sectPr w:rsidR="00F677A0" w:rsidSect="00E963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279"/>
    <w:rsid w:val="000F2279"/>
    <w:rsid w:val="00B150DF"/>
    <w:rsid w:val="00E963E1"/>
    <w:rsid w:val="00F677A0"/>
    <w:rsid w:val="00F92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DF"/>
  </w:style>
  <w:style w:type="paragraph" w:styleId="1">
    <w:name w:val="heading 1"/>
    <w:basedOn w:val="a"/>
    <w:link w:val="10"/>
    <w:uiPriority w:val="9"/>
    <w:qFormat/>
    <w:rsid w:val="00E963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3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9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963E1"/>
    <w:rPr>
      <w:i/>
      <w:iCs/>
    </w:rPr>
  </w:style>
  <w:style w:type="character" w:styleId="a5">
    <w:name w:val="Strong"/>
    <w:basedOn w:val="a0"/>
    <w:uiPriority w:val="22"/>
    <w:qFormat/>
    <w:rsid w:val="00E963E1"/>
    <w:rPr>
      <w:b/>
      <w:bCs/>
    </w:rPr>
  </w:style>
  <w:style w:type="character" w:styleId="a6">
    <w:name w:val="Hyperlink"/>
    <w:basedOn w:val="a0"/>
    <w:uiPriority w:val="99"/>
    <w:semiHidden/>
    <w:unhideWhenUsed/>
    <w:rsid w:val="00E963E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9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3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3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9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963E1"/>
    <w:rPr>
      <w:i/>
      <w:iCs/>
    </w:rPr>
  </w:style>
  <w:style w:type="character" w:styleId="a5">
    <w:name w:val="Strong"/>
    <w:basedOn w:val="a0"/>
    <w:uiPriority w:val="22"/>
    <w:qFormat/>
    <w:rsid w:val="00E963E1"/>
    <w:rPr>
      <w:b/>
      <w:bCs/>
    </w:rPr>
  </w:style>
  <w:style w:type="character" w:styleId="a6">
    <w:name w:val="Hyperlink"/>
    <w:basedOn w:val="a0"/>
    <w:uiPriority w:val="99"/>
    <w:semiHidden/>
    <w:unhideWhenUsed/>
    <w:rsid w:val="00E963E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9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7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9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jpeg"/><Relationship Id="rId21" Type="http://schemas.openxmlformats.org/officeDocument/2006/relationships/hyperlink" Target="http://gel-school-2.ru/wp-content/uploads/2014/02/inga-medvedeva.jpg" TargetMode="External"/><Relationship Id="rId42" Type="http://schemas.openxmlformats.org/officeDocument/2006/relationships/image" Target="media/image16.jpeg"/><Relationship Id="rId47" Type="http://schemas.openxmlformats.org/officeDocument/2006/relationships/hyperlink" Target="http://gel-school-2.ru/wp-content/uploads/2014/02/mmm19.jpg" TargetMode="External"/><Relationship Id="rId63" Type="http://schemas.openxmlformats.org/officeDocument/2006/relationships/hyperlink" Target="http://gel-school-2.ru/wp-content/uploads/2014/02/sportsmenyi15.jpg" TargetMode="External"/><Relationship Id="rId68" Type="http://schemas.openxmlformats.org/officeDocument/2006/relationships/image" Target="media/image29.jpeg"/><Relationship Id="rId84" Type="http://schemas.openxmlformats.org/officeDocument/2006/relationships/image" Target="media/image37.jpeg"/><Relationship Id="rId89" Type="http://schemas.openxmlformats.org/officeDocument/2006/relationships/hyperlink" Target="http://gel-school-2.ru/wp-content/uploads/2014/02/medali-olimpiadyi-10-fevralya-2014.jpg" TargetMode="External"/><Relationship Id="rId7" Type="http://schemas.openxmlformats.org/officeDocument/2006/relationships/hyperlink" Target="http://gel-school-2.ru/wp-content/uploads/2014/02/raspisanie-paralimp.jpg" TargetMode="External"/><Relationship Id="rId71" Type="http://schemas.openxmlformats.org/officeDocument/2006/relationships/hyperlink" Target="http://gel-school-2.ru/wp-content/uploads/2014/02/sport14.jpg" TargetMode="External"/><Relationship Id="rId92" Type="http://schemas.openxmlformats.org/officeDocument/2006/relationships/image" Target="media/image41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9" Type="http://schemas.openxmlformats.org/officeDocument/2006/relationships/hyperlink" Target="http://gel-school-2.ru/wp-content/uploads/2013/08/Rossiya-vperyod.doc" TargetMode="External"/><Relationship Id="rId11" Type="http://schemas.openxmlformats.org/officeDocument/2006/relationships/hyperlink" Target="http://gel-school-2.ru/wp-content/uploads/2014/02/konovalova.jpg" TargetMode="External"/><Relationship Id="rId24" Type="http://schemas.openxmlformats.org/officeDocument/2006/relationships/image" Target="media/image10.jpeg"/><Relationship Id="rId32" Type="http://schemas.openxmlformats.org/officeDocument/2006/relationships/hyperlink" Target="http://gel-school-2.ru/wp-content/uploads/2014/02/Fakel-yavlyaetsya-chastyu-Olimpiyskih-igr-i-Estafetyi.doc" TargetMode="External"/><Relationship Id="rId37" Type="http://schemas.openxmlformats.org/officeDocument/2006/relationships/image" Target="media/image14.jpeg"/><Relationship Id="rId40" Type="http://schemas.openxmlformats.org/officeDocument/2006/relationships/image" Target="media/image15.jpeg"/><Relationship Id="rId45" Type="http://schemas.openxmlformats.org/officeDocument/2006/relationships/hyperlink" Target="http://gel-school-2.ru/wp-content/uploads/2014/02/olmeropr2.jpg" TargetMode="External"/><Relationship Id="rId53" Type="http://schemas.openxmlformats.org/officeDocument/2006/relationships/hyperlink" Target="http://gel-school-2.ru/wp-content/uploads/2014/02/mmm17.jpg" TargetMode="External"/><Relationship Id="rId58" Type="http://schemas.openxmlformats.org/officeDocument/2006/relationships/image" Target="media/image24.jpeg"/><Relationship Id="rId66" Type="http://schemas.openxmlformats.org/officeDocument/2006/relationships/image" Target="media/image28.jpeg"/><Relationship Id="rId74" Type="http://schemas.openxmlformats.org/officeDocument/2006/relationships/image" Target="media/image32.jpeg"/><Relationship Id="rId79" Type="http://schemas.openxmlformats.org/officeDocument/2006/relationships/hyperlink" Target="http://gel-school-2.ru/wp-content/uploads/2014/02/figuristyi6.jpg" TargetMode="External"/><Relationship Id="rId87" Type="http://schemas.openxmlformats.org/officeDocument/2006/relationships/hyperlink" Target="http://gel-school-2.ru/wp-content/uploads/2014/02/i4.jpg" TargetMode="External"/><Relationship Id="rId102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http://gel-school-2.ru/wp-content/uploads/2014/02/mm152.jpg" TargetMode="External"/><Relationship Id="rId82" Type="http://schemas.openxmlformats.org/officeDocument/2006/relationships/image" Target="media/image36.jpeg"/><Relationship Id="rId90" Type="http://schemas.openxmlformats.org/officeDocument/2006/relationships/image" Target="media/image40.jpeg"/><Relationship Id="rId95" Type="http://schemas.openxmlformats.org/officeDocument/2006/relationships/hyperlink" Target="http://gel-school-2.ru/wp-content/uploads/2014/02/sport-4.jpg" TargetMode="External"/><Relationship Id="rId19" Type="http://schemas.openxmlformats.org/officeDocument/2006/relationships/hyperlink" Target="http://gel-school-2.ru/wp-content/uploads/2014/02/petushkov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gel-school-2.ru/wp-content/uploads/2014/02/zastavkastr.jpg" TargetMode="External"/><Relationship Id="rId30" Type="http://schemas.openxmlformats.org/officeDocument/2006/relationships/hyperlink" Target="http://gel-school-2.ru/wp-content/uploads/2014/02/raspisanie-provedeniya-olimpiadyi-2014.doc" TargetMode="External"/><Relationship Id="rId35" Type="http://schemas.openxmlformats.org/officeDocument/2006/relationships/image" Target="media/image13.jpeg"/><Relationship Id="rId43" Type="http://schemas.openxmlformats.org/officeDocument/2006/relationships/hyperlink" Target="http://gel-school-2.ru/wp-content/uploads/2014/02/adelina.jpg" TargetMode="External"/><Relationship Id="rId48" Type="http://schemas.openxmlformats.org/officeDocument/2006/relationships/image" Target="media/image19.jpeg"/><Relationship Id="rId56" Type="http://schemas.openxmlformats.org/officeDocument/2006/relationships/image" Target="media/image23.jpeg"/><Relationship Id="rId64" Type="http://schemas.openxmlformats.org/officeDocument/2006/relationships/image" Target="media/image27.jpeg"/><Relationship Id="rId69" Type="http://schemas.openxmlformats.org/officeDocument/2006/relationships/hyperlink" Target="http://gel-school-2.ru/wp-content/uploads/2014/02/sport144.jpg" TargetMode="External"/><Relationship Id="rId77" Type="http://schemas.openxmlformats.org/officeDocument/2006/relationships/hyperlink" Target="http://gel-school-2.ru/wp-content/uploads/2014/02/figuristyi4.jpg" TargetMode="External"/><Relationship Id="rId100" Type="http://schemas.openxmlformats.org/officeDocument/2006/relationships/image" Target="media/image45.jpeg"/><Relationship Id="rId8" Type="http://schemas.openxmlformats.org/officeDocument/2006/relationships/image" Target="media/image2.jpeg"/><Relationship Id="rId51" Type="http://schemas.openxmlformats.org/officeDocument/2006/relationships/hyperlink" Target="http://gel-school-2.ru/wp-content/uploads/2014/02/mmm18.jpg" TargetMode="External"/><Relationship Id="rId72" Type="http://schemas.openxmlformats.org/officeDocument/2006/relationships/image" Target="media/image31.jpeg"/><Relationship Id="rId80" Type="http://schemas.openxmlformats.org/officeDocument/2006/relationships/image" Target="media/image35.jpeg"/><Relationship Id="rId85" Type="http://schemas.openxmlformats.org/officeDocument/2006/relationships/hyperlink" Target="http://gel-school-2.ru/wp-content/uploads/2014/02/mmm1.jpg" TargetMode="External"/><Relationship Id="rId93" Type="http://schemas.openxmlformats.org/officeDocument/2006/relationships/hyperlink" Target="http://gel-school-2.ru/wp-content/uploads/2014/02/sport3.jpg" TargetMode="External"/><Relationship Id="rId98" Type="http://schemas.openxmlformats.org/officeDocument/2006/relationships/image" Target="media/image44.jpeg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://gel-school-2.ru/wp-content/uploads/2014/02/kerling.jpg" TargetMode="External"/><Relationship Id="rId25" Type="http://schemas.openxmlformats.org/officeDocument/2006/relationships/hyperlink" Target="http://gel-school-2.ru/wp-content/uploads/2014/02/otkryitie-paralimp.jpg" TargetMode="External"/><Relationship Id="rId33" Type="http://schemas.openxmlformats.org/officeDocument/2006/relationships/hyperlink" Target="http://gel-school-2.ru/wp-content/uploads/2014/02/Olimpiyskie-zimnie-vidyi-sporta.doc" TargetMode="External"/><Relationship Id="rId38" Type="http://schemas.openxmlformats.org/officeDocument/2006/relationships/hyperlink" Target="http://www.sports.ru/sochi2014/158082291.html" TargetMode="External"/><Relationship Id="rId46" Type="http://schemas.openxmlformats.org/officeDocument/2006/relationships/image" Target="media/image18.jpeg"/><Relationship Id="rId59" Type="http://schemas.openxmlformats.org/officeDocument/2006/relationships/hyperlink" Target="http://gel-school-2.ru/wp-content/uploads/2014/02/lyizhniki2.jpg" TargetMode="External"/><Relationship Id="rId67" Type="http://schemas.openxmlformats.org/officeDocument/2006/relationships/hyperlink" Target="http://gel-school-2.ru/wp-content/uploads/2014/02/sprt142.jpg" TargetMode="External"/><Relationship Id="rId103" Type="http://schemas.microsoft.com/office/2007/relationships/stylesWithEffects" Target="stylesWithEffects.xml"/><Relationship Id="rId20" Type="http://schemas.openxmlformats.org/officeDocument/2006/relationships/image" Target="media/image8.jpeg"/><Relationship Id="rId41" Type="http://schemas.openxmlformats.org/officeDocument/2006/relationships/hyperlink" Target="http://gel-school-2.ru/wp-content/uploads/2014/02/mm21.jpg" TargetMode="External"/><Relationship Id="rId54" Type="http://schemas.openxmlformats.org/officeDocument/2006/relationships/image" Target="media/image22.jpeg"/><Relationship Id="rId62" Type="http://schemas.openxmlformats.org/officeDocument/2006/relationships/image" Target="media/image26.jpeg"/><Relationship Id="rId70" Type="http://schemas.openxmlformats.org/officeDocument/2006/relationships/image" Target="media/image30.jpeg"/><Relationship Id="rId75" Type="http://schemas.openxmlformats.org/officeDocument/2006/relationships/hyperlink" Target="http://gel-school-2.ru/wp-content/uploads/2014/02/figuristyi2.jpg" TargetMode="External"/><Relationship Id="rId83" Type="http://schemas.openxmlformats.org/officeDocument/2006/relationships/hyperlink" Target="http://gel-school-2.ru/wp-content/uploads/2014/02/lipnitskaya.jpg" TargetMode="External"/><Relationship Id="rId88" Type="http://schemas.openxmlformats.org/officeDocument/2006/relationships/image" Target="media/image39.jpeg"/><Relationship Id="rId91" Type="http://schemas.openxmlformats.org/officeDocument/2006/relationships/hyperlink" Target="http://gel-school-2.ru/wp-content/uploads/2014/02/sport2.jpg" TargetMode="External"/><Relationship Id="rId96" Type="http://schemas.openxmlformats.org/officeDocument/2006/relationships/image" Target="media/image43.jpeg"/><Relationship Id="rId1" Type="http://schemas.openxmlformats.org/officeDocument/2006/relationships/styles" Target="styles.xml"/><Relationship Id="rId6" Type="http://schemas.openxmlformats.org/officeDocument/2006/relationships/hyperlink" Target="http://gel-school-2.ru/wp-content/uploads/2013/08/Rossiya-vperyod.doc" TargetMode="External"/><Relationship Id="rId15" Type="http://schemas.openxmlformats.org/officeDocument/2006/relationships/hyperlink" Target="http://gel-school-2.ru/wp-content/uploads/2014/02/lyisova.jpg" TargetMode="External"/><Relationship Id="rId23" Type="http://schemas.openxmlformats.org/officeDocument/2006/relationships/hyperlink" Target="http://gel-school-2.ru/wp-content/uploads/2014/02/medal1.jpg" TargetMode="External"/><Relationship Id="rId28" Type="http://schemas.openxmlformats.org/officeDocument/2006/relationships/image" Target="media/image12.jpeg"/><Relationship Id="rId36" Type="http://schemas.openxmlformats.org/officeDocument/2006/relationships/hyperlink" Target="http://gel-school-2.ru/wp-content/uploads/2014/02/lyizhniki-23.jpg" TargetMode="External"/><Relationship Id="rId49" Type="http://schemas.openxmlformats.org/officeDocument/2006/relationships/hyperlink" Target="http://gel-school-2.ru/wp-content/uploads/2014/02/amerikanets.jpg" TargetMode="External"/><Relationship Id="rId57" Type="http://schemas.openxmlformats.org/officeDocument/2006/relationships/hyperlink" Target="http://gel-school-2.ru/wp-content/uploads/2014/02/mmm16.jpg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://gel-school-2.ru/wp-content/uploads/2014/02/XXII-Zimnie-Olimpiyskie-Igryi-uzhe-voshli-istoriyu-kolichestvom-izgotovlennyih-medaley.doc" TargetMode="External"/><Relationship Id="rId44" Type="http://schemas.openxmlformats.org/officeDocument/2006/relationships/image" Target="media/image17.jpeg"/><Relationship Id="rId52" Type="http://schemas.openxmlformats.org/officeDocument/2006/relationships/image" Target="media/image21.jpeg"/><Relationship Id="rId60" Type="http://schemas.openxmlformats.org/officeDocument/2006/relationships/image" Target="media/image25.jpeg"/><Relationship Id="rId65" Type="http://schemas.openxmlformats.org/officeDocument/2006/relationships/hyperlink" Target="http://gel-school-2.ru/wp-content/uploads/2014/02/mm14.jpg" TargetMode="External"/><Relationship Id="rId73" Type="http://schemas.openxmlformats.org/officeDocument/2006/relationships/hyperlink" Target="http://gel-school-2.ru/wp-content/uploads/2014/02/mmm13.jpg" TargetMode="External"/><Relationship Id="rId78" Type="http://schemas.openxmlformats.org/officeDocument/2006/relationships/image" Target="media/image34.jpeg"/><Relationship Id="rId81" Type="http://schemas.openxmlformats.org/officeDocument/2006/relationships/hyperlink" Target="http://gel-school-2.ru/wp-content/uploads/2014/02/mm12.jpg" TargetMode="External"/><Relationship Id="rId86" Type="http://schemas.openxmlformats.org/officeDocument/2006/relationships/image" Target="media/image38.jpeg"/><Relationship Id="rId94" Type="http://schemas.openxmlformats.org/officeDocument/2006/relationships/image" Target="media/image42.jpeg"/><Relationship Id="rId99" Type="http://schemas.openxmlformats.org/officeDocument/2006/relationships/hyperlink" Target="http://gel-school-2.ru/wp-content/uploads/2014/02/Lineyka.jpg" TargetMode="External"/><Relationship Id="rId101" Type="http://schemas.openxmlformats.org/officeDocument/2006/relationships/fontTable" Target="fontTable.xml"/><Relationship Id="rId4" Type="http://schemas.openxmlformats.org/officeDocument/2006/relationships/hyperlink" Target="http://gel-school-2.ru/wp-content/uploads/2014/02/zastavka2str.jpg" TargetMode="External"/><Relationship Id="rId9" Type="http://schemas.openxmlformats.org/officeDocument/2006/relationships/hyperlink" Target="http://gel-school-2.ru/wp-content/uploads/2014/02/tabl10marta.jpg" TargetMode="External"/><Relationship Id="rId13" Type="http://schemas.openxmlformats.org/officeDocument/2006/relationships/hyperlink" Target="http://gel-school-2.ru/wp-content/uploads/2014/02/lyizhnspusk.jpg" TargetMode="External"/><Relationship Id="rId18" Type="http://schemas.openxmlformats.org/officeDocument/2006/relationships/image" Target="media/image7.jpeg"/><Relationship Id="rId39" Type="http://schemas.openxmlformats.org/officeDocument/2006/relationships/hyperlink" Target="http://gel-school-2.ru/wp-content/uploads/2014/02/mmmm22.jpg" TargetMode="External"/><Relationship Id="rId34" Type="http://schemas.openxmlformats.org/officeDocument/2006/relationships/hyperlink" Target="http://gel-school-2.ru/wp-content/uploads/2014/02/mm23.jpg" TargetMode="External"/><Relationship Id="rId50" Type="http://schemas.openxmlformats.org/officeDocument/2006/relationships/image" Target="media/image20.jpeg"/><Relationship Id="rId55" Type="http://schemas.openxmlformats.org/officeDocument/2006/relationships/hyperlink" Target="http://gel-school-2.ru/wp-content/uploads/2014/02/bobsley17.jpg" TargetMode="External"/><Relationship Id="rId76" Type="http://schemas.openxmlformats.org/officeDocument/2006/relationships/image" Target="media/image33.jpeg"/><Relationship Id="rId97" Type="http://schemas.openxmlformats.org/officeDocument/2006/relationships/hyperlink" Target="http://gel-school-2.ru/wp-content/uploads/2014/02/e%60stafeta-olimpiyskogo-ogny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3150</Words>
  <Characters>17960</Characters>
  <Application>Microsoft Office Word</Application>
  <DocSecurity>0</DocSecurity>
  <Lines>149</Lines>
  <Paragraphs>42</Paragraphs>
  <ScaleCrop>false</ScaleCrop>
  <Company/>
  <LinksUpToDate>false</LinksUpToDate>
  <CharactersWithSpaces>21068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</dc:creator>
  <cp:keywords/>
  <dc:description/>
  <cp:lastModifiedBy>Admin</cp:lastModifiedBy>
  <cp:revision>2</cp:revision>
  <cp:lastPrinted>2014-03-11T06:45:00Z</cp:lastPrinted>
  <dcterms:created xsi:type="dcterms:W3CDTF">2014-03-11T06:46:00Z</dcterms:created>
  <dcterms:modified xsi:type="dcterms:W3CDTF">2014-03-11T06:46:00Z</dcterms:modified>
</cp:coreProperties>
</file>