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FC" w:rsidRDefault="007A55FC" w:rsidP="002201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FC" w:rsidRDefault="007A55FC" w:rsidP="002201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FC" w:rsidRPr="007A55FC" w:rsidRDefault="007A55FC" w:rsidP="007A55FC">
      <w:pPr>
        <w:pStyle w:val="a4"/>
        <w:jc w:val="center"/>
        <w:rPr>
          <w:rFonts w:ascii="Bookman Old Style" w:hAnsi="Bookman Old Style"/>
          <w:b/>
          <w:i/>
          <w:sz w:val="44"/>
          <w:szCs w:val="44"/>
          <w:u w:val="single"/>
        </w:rPr>
      </w:pPr>
      <w:r w:rsidRPr="007A55FC">
        <w:rPr>
          <w:rFonts w:ascii="Bookman Old Style" w:hAnsi="Bookman Old Style"/>
          <w:b/>
          <w:i/>
          <w:sz w:val="44"/>
          <w:szCs w:val="44"/>
          <w:u w:val="single"/>
        </w:rPr>
        <w:t>Перечень документов, предъявляемых для приёма в общеобразовательную организацию: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1. Заявление от родителей (законных представителей), в котором указываются сведения:</w:t>
      </w:r>
    </w:p>
    <w:p w:rsidR="007A55FC" w:rsidRPr="007A55FC" w:rsidRDefault="007A55FC" w:rsidP="007A55FC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- фамилия, имя, отчество ребёнка;</w:t>
      </w:r>
    </w:p>
    <w:p w:rsidR="007A55FC" w:rsidRPr="007A55FC" w:rsidRDefault="007A55FC" w:rsidP="007A55FC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- дата и место рождения ребёнка;</w:t>
      </w:r>
    </w:p>
    <w:p w:rsidR="007A55FC" w:rsidRPr="007A55FC" w:rsidRDefault="007A55FC" w:rsidP="007A55FC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ФИО родителей (законных представителей) ребёнка;</w:t>
      </w:r>
    </w:p>
    <w:p w:rsidR="007A55FC" w:rsidRPr="007A55FC" w:rsidRDefault="007A55FC" w:rsidP="007A55FC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- адрес места жительства ребёнка, его родителей (законных представителей);</w:t>
      </w:r>
    </w:p>
    <w:p w:rsidR="007A55FC" w:rsidRPr="007A55FC" w:rsidRDefault="007A55FC" w:rsidP="007A55FC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- контактные телефоны родителей (законных представителей);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2. Оригинал свидетельства о рождении ребёнка или документ, подтверждающий родство заявителя,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 на закреплённой территории;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3. 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4.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5.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6. Родители (законные представители) детей имеют право по своему усмотрению представлять другие документы.</w:t>
      </w:r>
    </w:p>
    <w:p w:rsidR="007A55FC" w:rsidRPr="00220176" w:rsidRDefault="007A55FC" w:rsidP="002201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4B" w:rsidRDefault="00B1664B" w:rsidP="00B1664B">
      <w:pPr>
        <w:jc w:val="center"/>
      </w:pPr>
    </w:p>
    <w:sectPr w:rsidR="00B1664B" w:rsidSect="007A55FC">
      <w:pgSz w:w="11906" w:h="16838"/>
      <w:pgMar w:top="851" w:right="1133" w:bottom="568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2E8"/>
    <w:multiLevelType w:val="hybridMultilevel"/>
    <w:tmpl w:val="FA6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64B"/>
    <w:rsid w:val="001241F1"/>
    <w:rsid w:val="00151D86"/>
    <w:rsid w:val="00182BFD"/>
    <w:rsid w:val="001B4EFC"/>
    <w:rsid w:val="00220176"/>
    <w:rsid w:val="00272FD8"/>
    <w:rsid w:val="002F48D4"/>
    <w:rsid w:val="00351E5A"/>
    <w:rsid w:val="00425A87"/>
    <w:rsid w:val="00500597"/>
    <w:rsid w:val="005D027B"/>
    <w:rsid w:val="006C1B8D"/>
    <w:rsid w:val="007A55FC"/>
    <w:rsid w:val="00823197"/>
    <w:rsid w:val="008A4CB7"/>
    <w:rsid w:val="008B1184"/>
    <w:rsid w:val="00946623"/>
    <w:rsid w:val="00B1664B"/>
    <w:rsid w:val="00B55BF8"/>
    <w:rsid w:val="00B5663A"/>
    <w:rsid w:val="00C93431"/>
    <w:rsid w:val="00CD7DD7"/>
    <w:rsid w:val="00CF36F3"/>
    <w:rsid w:val="00D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64B"/>
    <w:rPr>
      <w:color w:val="0000FF" w:themeColor="hyperlink"/>
      <w:u w:val="single"/>
    </w:rPr>
  </w:style>
  <w:style w:type="paragraph" w:styleId="a4">
    <w:name w:val="No Spacing"/>
    <w:uiPriority w:val="1"/>
    <w:qFormat/>
    <w:rsid w:val="00B166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Владимировна</cp:lastModifiedBy>
  <cp:revision>2</cp:revision>
  <cp:lastPrinted>2015-02-25T08:38:00Z</cp:lastPrinted>
  <dcterms:created xsi:type="dcterms:W3CDTF">2020-01-31T14:11:00Z</dcterms:created>
  <dcterms:modified xsi:type="dcterms:W3CDTF">2020-01-31T14:11:00Z</dcterms:modified>
</cp:coreProperties>
</file>